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0015" w14:textId="16710A27" w:rsidR="008A61FB" w:rsidRPr="00AA594A" w:rsidRDefault="00427908" w:rsidP="00427908">
      <w:pPr>
        <w:pStyle w:val="Title"/>
      </w:pPr>
      <w:r w:rsidRPr="00AA594A">
        <w:rPr>
          <w:rStyle w:val="normaltextrun"/>
          <w:rFonts w:ascii="Poppins" w:eastAsia="Poppins" w:hAnsi="Poppins" w:cs="Poppins"/>
          <w:sz w:val="44"/>
          <w:szCs w:val="44"/>
        </w:rPr>
        <w:t xml:space="preserve">Adult Social Care </w:t>
      </w:r>
      <w:r w:rsidR="465AF06E" w:rsidRPr="00AA594A">
        <w:rPr>
          <w:rStyle w:val="normaltextrun"/>
          <w:rFonts w:ascii="Poppins" w:eastAsia="Poppins" w:hAnsi="Poppins" w:cs="Poppins"/>
          <w:sz w:val="44"/>
          <w:szCs w:val="44"/>
        </w:rPr>
        <w:t>Citizen Panel Meeting</w:t>
      </w:r>
    </w:p>
    <w:p w14:paraId="773AFDC4" w14:textId="5FCBAEC0" w:rsidR="008A61FB" w:rsidRPr="00AA594A" w:rsidRDefault="75D33D86" w:rsidP="00427908">
      <w:r w:rsidRPr="7A4D0868">
        <w:rPr>
          <w:rStyle w:val="normaltextrun"/>
          <w:rFonts w:ascii="Poppins" w:eastAsia="Poppins" w:hAnsi="Poppins" w:cs="Poppins"/>
          <w:sz w:val="20"/>
          <w:szCs w:val="20"/>
        </w:rPr>
        <w:t xml:space="preserve">Tuesday </w:t>
      </w:r>
      <w:r w:rsidR="6538AA69" w:rsidRPr="7A4D0868">
        <w:rPr>
          <w:rStyle w:val="normaltextrun"/>
          <w:rFonts w:ascii="Poppins" w:eastAsia="Poppins" w:hAnsi="Poppins" w:cs="Poppins"/>
          <w:sz w:val="20"/>
          <w:szCs w:val="20"/>
        </w:rPr>
        <w:t>4 August 2026</w:t>
      </w:r>
    </w:p>
    <w:p w14:paraId="1316A59E" w14:textId="2CB5BC8B" w:rsidR="008A61FB" w:rsidRPr="00AA594A" w:rsidRDefault="465AF06E" w:rsidP="00427908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Between 10:</w:t>
      </w:r>
      <w:r w:rsidR="62CAE14C" w:rsidRPr="00AA594A">
        <w:rPr>
          <w:rStyle w:val="normaltextrun"/>
          <w:rFonts w:ascii="Poppins" w:eastAsia="Poppins" w:hAnsi="Poppins" w:cs="Poppins"/>
          <w:sz w:val="20"/>
          <w:szCs w:val="20"/>
        </w:rPr>
        <w:t>00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00427908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am 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and 12 noon</w:t>
      </w:r>
    </w:p>
    <w:p w14:paraId="23DB8D36" w14:textId="530EE3DB" w:rsidR="008A61FB" w:rsidRPr="00AA594A" w:rsidRDefault="465AF06E" w:rsidP="00427908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At West Wakefield Methodist Church</w:t>
      </w:r>
    </w:p>
    <w:p w14:paraId="18A4340D" w14:textId="7D482DB5" w:rsidR="008A61FB" w:rsidRPr="00AA594A" w:rsidRDefault="465AF06E" w:rsidP="009400CA">
      <w:pPr>
        <w:pStyle w:val="Heading2"/>
      </w:pPr>
      <w:r w:rsidRPr="00AA594A">
        <w:rPr>
          <w:rStyle w:val="normaltextrun"/>
          <w:rFonts w:ascii="Poppins" w:eastAsia="Poppins" w:hAnsi="Poppins" w:cs="Poppins"/>
          <w:sz w:val="32"/>
          <w:szCs w:val="32"/>
        </w:rPr>
        <w:t xml:space="preserve">Welcome </w:t>
      </w:r>
      <w:r w:rsidRPr="009400CA">
        <w:rPr>
          <w:rStyle w:val="normaltextrun"/>
          <w:rFonts w:ascii="Poppins" w:eastAsia="Poppins" w:hAnsi="Poppins" w:cs="Poppins"/>
          <w:sz w:val="32"/>
          <w:szCs w:val="32"/>
        </w:rPr>
        <w:t>and</w:t>
      </w:r>
      <w:r w:rsidRPr="00AA594A">
        <w:rPr>
          <w:rStyle w:val="normaltextrun"/>
          <w:rFonts w:ascii="Poppins" w:eastAsia="Poppins" w:hAnsi="Poppins" w:cs="Poppins"/>
          <w:sz w:val="32"/>
          <w:szCs w:val="32"/>
        </w:rPr>
        <w:t xml:space="preserve"> Introductions</w:t>
      </w:r>
    </w:p>
    <w:p w14:paraId="5BEDC7D4" w14:textId="550E8133" w:rsidR="008A61FB" w:rsidRPr="00AA594A" w:rsidRDefault="465AF06E" w:rsidP="009400CA">
      <w:pPr>
        <w:pStyle w:val="Heading2"/>
      </w:pPr>
      <w:r w:rsidRPr="00AA594A">
        <w:rPr>
          <w:rStyle w:val="normaltextrun"/>
          <w:rFonts w:ascii="Poppins" w:eastAsia="Poppins" w:hAnsi="Poppins" w:cs="Poppins"/>
        </w:rPr>
        <w:t>Attendees</w:t>
      </w:r>
    </w:p>
    <w:p w14:paraId="21AA276F" w14:textId="04A01099" w:rsidR="008A61FB" w:rsidRPr="00AA594A" w:rsidRDefault="0A2ED22C" w:rsidP="00EF4FC1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7A4D0868">
        <w:rPr>
          <w:rStyle w:val="normaltextrun"/>
          <w:rFonts w:ascii="Poppins" w:eastAsia="Poppins" w:hAnsi="Poppins" w:cs="Poppins"/>
          <w:sz w:val="20"/>
          <w:szCs w:val="20"/>
        </w:rPr>
        <w:t>Four</w:t>
      </w:r>
      <w:r w:rsidR="465AF06E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panel members and </w:t>
      </w:r>
      <w:r w:rsidR="009400CA">
        <w:rPr>
          <w:rStyle w:val="normaltextrun"/>
          <w:rFonts w:ascii="Poppins" w:eastAsia="Poppins" w:hAnsi="Poppins" w:cs="Poppins"/>
          <w:sz w:val="20"/>
          <w:szCs w:val="20"/>
        </w:rPr>
        <w:t>three</w:t>
      </w:r>
      <w:r w:rsidR="465AF06E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professionals attended in person</w:t>
      </w:r>
    </w:p>
    <w:p w14:paraId="7228D328" w14:textId="6BA80EE7" w:rsidR="008A61FB" w:rsidRPr="00AA594A" w:rsidRDefault="465AF06E" w:rsidP="00EF4FC1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Michelle Poucher, Wakefield Council Coproduction and Engagement Lead</w:t>
      </w:r>
    </w:p>
    <w:p w14:paraId="3CCEBC42" w14:textId="16C7AA46" w:rsidR="008A61FB" w:rsidRPr="00AA594A" w:rsidRDefault="465AF06E" w:rsidP="00EF4FC1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Anne-Marie Barnes, Healthwatch Wakefield Research and Engagement Officer</w:t>
      </w:r>
    </w:p>
    <w:p w14:paraId="502D9AD7" w14:textId="12D60743" w:rsidR="29757DF1" w:rsidRPr="00AA594A" w:rsidRDefault="7F8C42A1" w:rsidP="00EF4FC1">
      <w:r w:rsidRPr="7A4D0868">
        <w:rPr>
          <w:rStyle w:val="normaltextrun"/>
          <w:rFonts w:ascii="Poppins" w:eastAsia="Poppins" w:hAnsi="Poppins" w:cs="Poppins"/>
          <w:sz w:val="20"/>
          <w:szCs w:val="20"/>
        </w:rPr>
        <w:t>Helen Watkiss</w:t>
      </w:r>
      <w:r w:rsidR="13E3734E" w:rsidRPr="169D446D">
        <w:rPr>
          <w:rStyle w:val="normaltextrun"/>
          <w:rFonts w:ascii="Poppins" w:eastAsia="Poppins" w:hAnsi="Poppins" w:cs="Poppins"/>
          <w:sz w:val="20"/>
          <w:szCs w:val="20"/>
        </w:rPr>
        <w:t xml:space="preserve">, </w:t>
      </w:r>
      <w:r w:rsidR="009400CA" w:rsidRPr="169D446D">
        <w:rPr>
          <w:rStyle w:val="normaltextrun"/>
          <w:rFonts w:ascii="Poppins" w:eastAsia="Poppins" w:hAnsi="Poppins" w:cs="Poppins"/>
          <w:sz w:val="20"/>
          <w:szCs w:val="20"/>
        </w:rPr>
        <w:t xml:space="preserve">Healthwatch Wakefield </w:t>
      </w:r>
      <w:r w:rsidR="00E16FBC">
        <w:rPr>
          <w:rStyle w:val="normaltextrun"/>
          <w:rFonts w:ascii="Poppins" w:eastAsia="Poppins" w:hAnsi="Poppins" w:cs="Poppins"/>
          <w:sz w:val="20"/>
          <w:szCs w:val="20"/>
        </w:rPr>
        <w:t xml:space="preserve">Communications </w:t>
      </w:r>
      <w:r w:rsidR="009400CA">
        <w:rPr>
          <w:rStyle w:val="normaltextrun"/>
          <w:rFonts w:ascii="Poppins" w:eastAsia="Poppins" w:hAnsi="Poppins" w:cs="Poppins"/>
          <w:sz w:val="20"/>
          <w:szCs w:val="20"/>
        </w:rPr>
        <w:t>O</w:t>
      </w:r>
      <w:r w:rsidR="00E16FBC">
        <w:rPr>
          <w:rStyle w:val="normaltextrun"/>
          <w:rFonts w:ascii="Poppins" w:eastAsia="Poppins" w:hAnsi="Poppins" w:cs="Poppins"/>
          <w:sz w:val="20"/>
          <w:szCs w:val="20"/>
        </w:rPr>
        <w:t>fficer</w:t>
      </w:r>
    </w:p>
    <w:p w14:paraId="5714A96B" w14:textId="347CB4A9" w:rsidR="79A1D16B" w:rsidRDefault="113CB49D">
      <w:r w:rsidRPr="04905AF2">
        <w:rPr>
          <w:rStyle w:val="normaltextrun"/>
          <w:rFonts w:ascii="Poppins" w:eastAsia="Poppins" w:hAnsi="Poppins" w:cs="Poppins"/>
          <w:sz w:val="20"/>
          <w:szCs w:val="20"/>
        </w:rPr>
        <w:t xml:space="preserve">Gwen </w:t>
      </w:r>
      <w:r w:rsidR="5EAF5D8D" w:rsidRPr="04905AF2">
        <w:rPr>
          <w:rStyle w:val="normaltextrun"/>
          <w:rFonts w:ascii="Poppins" w:eastAsia="Poppins" w:hAnsi="Poppins" w:cs="Poppins"/>
          <w:sz w:val="20"/>
          <w:szCs w:val="20"/>
        </w:rPr>
        <w:t xml:space="preserve">Shackelton, </w:t>
      </w:r>
      <w:r w:rsidR="009400CA" w:rsidRPr="04905AF2">
        <w:rPr>
          <w:rStyle w:val="normaltextrun"/>
          <w:rFonts w:ascii="Poppins" w:eastAsia="Poppins" w:hAnsi="Poppins" w:cs="Poppins"/>
          <w:sz w:val="20"/>
          <w:szCs w:val="20"/>
        </w:rPr>
        <w:t>Healthwatch Wakefield</w:t>
      </w:r>
      <w:r w:rsidR="009400CA" w:rsidRPr="04905AF2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6B51F874" w:rsidRPr="04905AF2">
        <w:rPr>
          <w:rStyle w:val="normaltextrun"/>
          <w:rFonts w:ascii="Poppins" w:eastAsia="Poppins" w:hAnsi="Poppins" w:cs="Poppins"/>
          <w:sz w:val="20"/>
          <w:szCs w:val="20"/>
        </w:rPr>
        <w:t>Volunteer officer</w:t>
      </w:r>
    </w:p>
    <w:p w14:paraId="39ADA69E" w14:textId="3F1EF47B" w:rsidR="008A61FB" w:rsidRPr="00AA594A" w:rsidRDefault="00E16FBC" w:rsidP="009400CA">
      <w:pPr>
        <w:pStyle w:val="Heading2"/>
        <w:rPr>
          <w:rStyle w:val="normaltextrun"/>
          <w:rFonts w:ascii="Poppins" w:eastAsia="Poppins" w:hAnsi="Poppins" w:cs="Poppins"/>
          <w:sz w:val="32"/>
          <w:szCs w:val="32"/>
        </w:rPr>
      </w:pPr>
      <w:r>
        <w:rPr>
          <w:rStyle w:val="normaltextrun"/>
          <w:rFonts w:ascii="Poppins" w:eastAsia="Poppins" w:hAnsi="Poppins" w:cs="Poppins"/>
          <w:sz w:val="32"/>
          <w:szCs w:val="32"/>
        </w:rPr>
        <w:t>Hospital Discharge</w:t>
      </w:r>
    </w:p>
    <w:p w14:paraId="316BEF69" w14:textId="61BA3AB4" w:rsidR="008A61FB" w:rsidRPr="00AA594A" w:rsidRDefault="571DAD22" w:rsidP="009400CA">
      <w:r>
        <w:t>Lindsey</w:t>
      </w:r>
      <w:r w:rsidR="6B51F874">
        <w:t xml:space="preserve"> G</w:t>
      </w:r>
      <w:r w:rsidR="39AF34B9">
        <w:t xml:space="preserve">aunt and Lyndsey Scaife both from Mid </w:t>
      </w:r>
      <w:r>
        <w:t>Yorks</w:t>
      </w:r>
      <w:r w:rsidR="009400CA">
        <w:t>hire Hospitals Teaching NHS</w:t>
      </w:r>
      <w:r>
        <w:t xml:space="preserve"> </w:t>
      </w:r>
      <w:r w:rsidR="009400CA">
        <w:t>T</w:t>
      </w:r>
      <w:r>
        <w:t xml:space="preserve">rust </w:t>
      </w:r>
      <w:r w:rsidR="39AF34B9">
        <w:t>had to send their apologies due to hospital pressures and we will rearrange</w:t>
      </w:r>
      <w:r w:rsidR="1EFAE788">
        <w:t xml:space="preserve"> as soon as possible to discuss discharge process at Pinderfields. </w:t>
      </w:r>
    </w:p>
    <w:p w14:paraId="49D86145" w14:textId="77B191C7" w:rsidR="2EF5CED0" w:rsidRPr="0038274D" w:rsidRDefault="03B9D352" w:rsidP="009400CA">
      <w:pPr>
        <w:pStyle w:val="Heading2"/>
      </w:pPr>
      <w:r w:rsidRPr="04905AF2">
        <w:t>Who Cares?</w:t>
      </w:r>
      <w:r w:rsidR="009400CA">
        <w:t xml:space="preserve"> </w:t>
      </w:r>
      <w:r w:rsidRPr="04905AF2">
        <w:t>Amplifying the voices of paid carers in Wakefield Distric</w:t>
      </w:r>
      <w:r w:rsidR="09B89AC6" w:rsidRPr="04905AF2">
        <w:t>t</w:t>
      </w:r>
      <w:r w:rsidR="009400CA">
        <w:t xml:space="preserve"> Report</w:t>
      </w:r>
    </w:p>
    <w:p w14:paraId="769B59CB" w14:textId="0D9FB551" w:rsidR="00E729DE" w:rsidRDefault="007A1127" w:rsidP="009400CA">
      <w:pPr>
        <w:pStyle w:val="Heading3"/>
      </w:pPr>
      <w:r>
        <w:t xml:space="preserve">Helen and Anne-Marie </w:t>
      </w:r>
      <w:r w:rsidR="00A852B8">
        <w:t>presented this report to the panel</w:t>
      </w:r>
    </w:p>
    <w:p w14:paraId="54CABBC5" w14:textId="1459605A" w:rsidR="00E9037D" w:rsidRDefault="571DAD22" w:rsidP="00A852B8">
      <w:r>
        <w:t>We began by handing out copies of the report to the panel members</w:t>
      </w:r>
      <w:r w:rsidR="24E53C8B">
        <w:t xml:space="preserve"> as well as an executive summary.</w:t>
      </w:r>
      <w:r w:rsidR="31AC21EB">
        <w:t xml:space="preserve"> Every panel member ha</w:t>
      </w:r>
      <w:r w:rsidR="7428DD1A">
        <w:t>d</w:t>
      </w:r>
      <w:r w:rsidR="31AC21EB">
        <w:t xml:space="preserve"> received a digital copy of the report</w:t>
      </w:r>
      <w:r w:rsidR="7428DD1A">
        <w:t xml:space="preserve"> before the meeting. </w:t>
      </w:r>
    </w:p>
    <w:p w14:paraId="6112B2D3" w14:textId="1CB5D69B" w:rsidR="00E9037D" w:rsidRDefault="24E53C8B" w:rsidP="00A852B8">
      <w:r>
        <w:t xml:space="preserve">Helen began by </w:t>
      </w:r>
      <w:r w:rsidR="3B849E0D">
        <w:t xml:space="preserve">reminding the panel members that we had brought this idea to the panel a few months ago. </w:t>
      </w:r>
      <w:r w:rsidR="3DCE0C6A">
        <w:t xml:space="preserve">She explained how Healthwatch chooses their projects, by looking at data and seeing who in particular </w:t>
      </w:r>
      <w:r w:rsidR="07BF7F6C">
        <w:t>the organisation has not</w:t>
      </w:r>
      <w:r w:rsidR="3DCE0C6A">
        <w:t xml:space="preserve"> heard much from. </w:t>
      </w:r>
    </w:p>
    <w:p w14:paraId="0FD00197" w14:textId="5AEA737E" w:rsidR="00E47502" w:rsidRDefault="004F574D" w:rsidP="00E47502">
      <w:r>
        <w:t>We discussed the following:</w:t>
      </w:r>
    </w:p>
    <w:p w14:paraId="39D9B394" w14:textId="77777777" w:rsidR="00E47502" w:rsidRDefault="00E47502" w:rsidP="009400CA">
      <w:pPr>
        <w:pStyle w:val="ListParagraph"/>
        <w:numPr>
          <w:ilvl w:val="0"/>
          <w:numId w:val="10"/>
        </w:numPr>
      </w:pPr>
      <w:r w:rsidRPr="00DA5F13">
        <w:t>Why we chose this project</w:t>
      </w:r>
    </w:p>
    <w:p w14:paraId="6FCB17AB" w14:textId="77777777" w:rsidR="00E47502" w:rsidRDefault="00E47502" w:rsidP="009400CA">
      <w:pPr>
        <w:pStyle w:val="ListParagraph"/>
        <w:numPr>
          <w:ilvl w:val="0"/>
          <w:numId w:val="10"/>
        </w:numPr>
      </w:pPr>
      <w:r>
        <w:t>What we did</w:t>
      </w:r>
    </w:p>
    <w:p w14:paraId="5D57F255" w14:textId="77777777" w:rsidR="00E47502" w:rsidRDefault="00E47502" w:rsidP="009400CA">
      <w:pPr>
        <w:pStyle w:val="ListParagraph"/>
        <w:numPr>
          <w:ilvl w:val="0"/>
          <w:numId w:val="10"/>
        </w:numPr>
      </w:pPr>
      <w:r>
        <w:t>What we found</w:t>
      </w:r>
    </w:p>
    <w:p w14:paraId="11F8806C" w14:textId="77777777" w:rsidR="00E47502" w:rsidRDefault="00E47502" w:rsidP="009400CA">
      <w:pPr>
        <w:pStyle w:val="ListParagraph"/>
        <w:numPr>
          <w:ilvl w:val="0"/>
          <w:numId w:val="10"/>
        </w:numPr>
      </w:pPr>
      <w:r>
        <w:t>So what?</w:t>
      </w:r>
    </w:p>
    <w:p w14:paraId="05636509" w14:textId="77777777" w:rsidR="00E47502" w:rsidRDefault="00E47502" w:rsidP="009400CA">
      <w:pPr>
        <w:pStyle w:val="ListParagraph"/>
        <w:numPr>
          <w:ilvl w:val="0"/>
          <w:numId w:val="10"/>
        </w:numPr>
      </w:pPr>
      <w:r>
        <w:t>Reflections</w:t>
      </w:r>
    </w:p>
    <w:p w14:paraId="5127CDC7" w14:textId="77777777" w:rsidR="00E47502" w:rsidRDefault="4F31ED84" w:rsidP="009400CA">
      <w:pPr>
        <w:pStyle w:val="ListParagraph"/>
        <w:numPr>
          <w:ilvl w:val="0"/>
          <w:numId w:val="10"/>
        </w:numPr>
      </w:pPr>
      <w:r w:rsidRPr="04905AF2">
        <w:t>The future</w:t>
      </w:r>
    </w:p>
    <w:p w14:paraId="7BA80BF8" w14:textId="34811E24" w:rsidR="04905AF2" w:rsidRDefault="04905AF2" w:rsidP="009400CA"/>
    <w:p w14:paraId="07CCE11A" w14:textId="77777777" w:rsidR="00B621A0" w:rsidRPr="009400CA" w:rsidRDefault="00B621A0" w:rsidP="009400CA">
      <w:pPr>
        <w:pStyle w:val="Heading4"/>
      </w:pPr>
      <w:r w:rsidRPr="009400CA">
        <w:lastRenderedPageBreak/>
        <w:t>What we did</w:t>
      </w:r>
    </w:p>
    <w:p w14:paraId="59E467E7" w14:textId="77777777" w:rsidR="00B621A0" w:rsidRDefault="00B621A0" w:rsidP="004F574D">
      <w:r w:rsidRPr="00DA5F13">
        <w:t>Developed the project</w:t>
      </w:r>
      <w:r>
        <w:t>,</w:t>
      </w:r>
      <w:r w:rsidRPr="00DA5F13">
        <w:t xml:space="preserve"> </w:t>
      </w:r>
      <w:r>
        <w:t xml:space="preserve">the </w:t>
      </w:r>
      <w:r w:rsidRPr="00DA5F13">
        <w:t xml:space="preserve">communications </w:t>
      </w:r>
      <w:r>
        <w:t xml:space="preserve">and engagement </w:t>
      </w:r>
      <w:r w:rsidRPr="00DA5F13">
        <w:t>plan.</w:t>
      </w:r>
    </w:p>
    <w:p w14:paraId="2A72F15F" w14:textId="648174B1" w:rsidR="00B621A0" w:rsidRPr="009B2654" w:rsidRDefault="1F17A4E1" w:rsidP="00B621A0">
      <w:r>
        <w:t xml:space="preserve">We wanted to hear directly from paid carers about what it is really like to work in care today — what works well, what challenges they face, and what they feel would make the biggest difference to both staff wellbeing and the </w:t>
      </w:r>
      <w:r w:rsidR="7B0DFC73">
        <w:t>quality-of-care</w:t>
      </w:r>
      <w:r>
        <w:t xml:space="preserve"> people receive. </w:t>
      </w:r>
    </w:p>
    <w:p w14:paraId="16A284EF" w14:textId="77777777" w:rsidR="00B621A0" w:rsidRPr="009B2654" w:rsidRDefault="00B621A0" w:rsidP="00B621A0">
      <w:r w:rsidRPr="009B2654">
        <w:t xml:space="preserve">More specifically, we wanted to explore: </w:t>
      </w:r>
    </w:p>
    <w:p w14:paraId="73D279DF" w14:textId="77777777" w:rsidR="00B621A0" w:rsidRPr="009400CA" w:rsidRDefault="00B621A0" w:rsidP="009400CA">
      <w:pPr>
        <w:pStyle w:val="ListParagraph"/>
      </w:pPr>
      <w:r w:rsidRPr="009400CA">
        <w:t xml:space="preserve">What helps paid carers to provide good quality care </w:t>
      </w:r>
    </w:p>
    <w:p w14:paraId="6C9A50ED" w14:textId="77777777" w:rsidR="00B621A0" w:rsidRPr="009400CA" w:rsidRDefault="00B621A0" w:rsidP="009400CA">
      <w:pPr>
        <w:pStyle w:val="ListParagraph"/>
      </w:pPr>
      <w:r w:rsidRPr="009400CA">
        <w:t xml:space="preserve">The challenges and pressures carers experience in their day-to-day roles </w:t>
      </w:r>
    </w:p>
    <w:p w14:paraId="771F8A1B" w14:textId="77777777" w:rsidR="00B621A0" w:rsidRPr="009400CA" w:rsidRDefault="00B621A0" w:rsidP="009400CA">
      <w:pPr>
        <w:pStyle w:val="ListParagraph"/>
      </w:pPr>
      <w:r w:rsidRPr="009400CA">
        <w:t xml:space="preserve">How valued, listened to, and supported paid carers feel </w:t>
      </w:r>
    </w:p>
    <w:p w14:paraId="10023150" w14:textId="77777777" w:rsidR="00B621A0" w:rsidRPr="009400CA" w:rsidRDefault="00B621A0" w:rsidP="009400CA">
      <w:pPr>
        <w:pStyle w:val="ListParagraph"/>
      </w:pPr>
      <w:r w:rsidRPr="009400CA">
        <w:t xml:space="preserve">The impact of staffing, workload, communication, and organisational culture </w:t>
      </w:r>
    </w:p>
    <w:p w14:paraId="3F2A7526" w14:textId="77777777" w:rsidR="00B621A0" w:rsidRPr="009400CA" w:rsidRDefault="00B621A0" w:rsidP="009400CA">
      <w:pPr>
        <w:pStyle w:val="ListParagraph"/>
      </w:pPr>
      <w:r w:rsidRPr="009400CA">
        <w:t xml:space="preserve">What changes paid carers would like to see across the adult social care system </w:t>
      </w:r>
    </w:p>
    <w:p w14:paraId="5ADCF74A" w14:textId="77777777" w:rsidR="00B621A0" w:rsidRPr="009400CA" w:rsidRDefault="00B621A0" w:rsidP="009400CA">
      <w:pPr>
        <w:pStyle w:val="ListParagraph"/>
      </w:pPr>
      <w:r w:rsidRPr="009400CA">
        <w:t xml:space="preserve">Examples of positive practice and support that make a difference </w:t>
      </w:r>
    </w:p>
    <w:p w14:paraId="6A07AC78" w14:textId="77777777" w:rsidR="00B621A0" w:rsidRDefault="00B621A0" w:rsidP="00B621A0">
      <w:r w:rsidRPr="009B2654">
        <w:t>We also wanted to create opportunities for carers to speak openly and honestly</w:t>
      </w:r>
      <w:r>
        <w:t>.</w:t>
      </w:r>
    </w:p>
    <w:p w14:paraId="43706896" w14:textId="77777777" w:rsidR="00B621A0" w:rsidRDefault="00B621A0" w:rsidP="00B621A0">
      <w:r>
        <w:t>The survey started on 1 April and lasted for just over a month.</w:t>
      </w:r>
    </w:p>
    <w:p w14:paraId="4A691909" w14:textId="77777777" w:rsidR="00B621A0" w:rsidRDefault="00B621A0" w:rsidP="00B621A0">
      <w:r>
        <w:t>We:</w:t>
      </w:r>
    </w:p>
    <w:p w14:paraId="3CF2403E" w14:textId="77777777" w:rsidR="00B621A0" w:rsidRPr="00DA5F13" w:rsidRDefault="00B621A0" w:rsidP="009400CA">
      <w:pPr>
        <w:pStyle w:val="ListParagraph"/>
      </w:pPr>
      <w:r w:rsidRPr="00DA5F13">
        <w:t>Promoted the survey widely across the district.</w:t>
      </w:r>
      <w:r>
        <w:t xml:space="preserve"> We posted survey information out to every care home and contacted them individually.</w:t>
      </w:r>
    </w:p>
    <w:p w14:paraId="3497596D" w14:textId="77777777" w:rsidR="00B621A0" w:rsidRPr="00DA5F13" w:rsidRDefault="00B621A0" w:rsidP="009400CA">
      <w:pPr>
        <w:pStyle w:val="ListParagraph"/>
      </w:pPr>
      <w:r>
        <w:t>A</w:t>
      </w:r>
      <w:r w:rsidRPr="00DA5F13">
        <w:t>ttended events.</w:t>
      </w:r>
    </w:p>
    <w:p w14:paraId="2D4E6857" w14:textId="77777777" w:rsidR="00B621A0" w:rsidRPr="00DA5F13" w:rsidRDefault="00B621A0" w:rsidP="009400CA">
      <w:pPr>
        <w:pStyle w:val="ListParagraph"/>
      </w:pPr>
      <w:r w:rsidRPr="00DA5F13">
        <w:t>Spoke to care workers, providers</w:t>
      </w:r>
      <w:r>
        <w:t>,</w:t>
      </w:r>
      <w:r w:rsidRPr="00DA5F13">
        <w:t xml:space="preserve"> and managers.</w:t>
      </w:r>
    </w:p>
    <w:p w14:paraId="34059EDC" w14:textId="77777777" w:rsidR="00B621A0" w:rsidRDefault="00B621A0" w:rsidP="009400CA">
      <w:pPr>
        <w:pStyle w:val="ListParagraph"/>
      </w:pPr>
      <w:r w:rsidRPr="00DA5F13">
        <w:t>Received 71 survey responses and carried out eight in-depth interviews.</w:t>
      </w:r>
    </w:p>
    <w:p w14:paraId="56AC1BD0" w14:textId="77777777" w:rsidR="00B621A0" w:rsidRDefault="1F17A4E1" w:rsidP="009400CA">
      <w:pPr>
        <w:pStyle w:val="ListParagraph"/>
      </w:pPr>
      <w:r>
        <w:t>Did five interviews with Elizabeth, Anna, Jane, Megan, and Daryl who are care staff.</w:t>
      </w:r>
    </w:p>
    <w:p w14:paraId="1705F0AE" w14:textId="573EB6AA" w:rsidR="00B621A0" w:rsidRDefault="00B621A0" w:rsidP="009400CA">
      <w:r w:rsidRPr="008B1E49">
        <w:t>Representing</w:t>
      </w:r>
      <w:r w:rsidR="009400CA">
        <w:t xml:space="preserve"> </w:t>
      </w:r>
      <w:r w:rsidRPr="008B1E49">
        <w:t>domiciliary care</w:t>
      </w:r>
      <w:r w:rsidR="009400CA">
        <w:t xml:space="preserve">, </w:t>
      </w:r>
      <w:r w:rsidRPr="008B1E49">
        <w:t>residential care</w:t>
      </w:r>
      <w:r w:rsidR="009400CA">
        <w:t xml:space="preserve">, </w:t>
      </w:r>
      <w:r w:rsidRPr="008B1E49">
        <w:t>nursing care</w:t>
      </w:r>
      <w:r w:rsidR="009400CA">
        <w:t xml:space="preserve">, </w:t>
      </w:r>
      <w:r w:rsidRPr="008B1E49">
        <w:t>supported living</w:t>
      </w:r>
      <w:r w:rsidR="009400CA">
        <w:t xml:space="preserve">, and </w:t>
      </w:r>
      <w:r w:rsidRPr="008B1E49">
        <w:t>personal assistants</w:t>
      </w:r>
      <w:r w:rsidR="009400CA">
        <w:t>.</w:t>
      </w:r>
    </w:p>
    <w:p w14:paraId="3FD699D7" w14:textId="77777777" w:rsidR="00B621A0" w:rsidRPr="00DA5F13" w:rsidRDefault="00B621A0" w:rsidP="009400CA">
      <w:pPr>
        <w:pStyle w:val="ListParagraph"/>
      </w:pPr>
      <w:r>
        <w:t>Did three interviews with Sara, Nikki, and Kim, who are care managers and providers.</w:t>
      </w:r>
    </w:p>
    <w:p w14:paraId="26D898C9" w14:textId="77777777" w:rsidR="00B621A0" w:rsidRPr="008B1E49" w:rsidRDefault="00B621A0" w:rsidP="00B621A0">
      <w:r w:rsidRPr="008B1E49">
        <w:t>We also visited care settings and worked hard to reach carers who don't often have the opportunity to share their views.</w:t>
      </w:r>
    </w:p>
    <w:p w14:paraId="5E6A1C07" w14:textId="77777777" w:rsidR="00B621A0" w:rsidRDefault="00B621A0" w:rsidP="00B621A0">
      <w:r w:rsidRPr="00DA5F13">
        <w:t>One of the challenges was simply giving people confidence to speak.</w:t>
      </w:r>
    </w:p>
    <w:p w14:paraId="27C21D8C" w14:textId="77777777" w:rsidR="00B621A0" w:rsidRPr="00DA5F13" w:rsidRDefault="00B621A0" w:rsidP="00B621A0">
      <w:r w:rsidRPr="00DA5F13">
        <w:t>Some staff told us they didn't feel they were allowed to take part, so we spent time reassuring people that they could contribute anonymously.</w:t>
      </w:r>
    </w:p>
    <w:p w14:paraId="5CF45801" w14:textId="43DD4858" w:rsidR="00B621A0" w:rsidRPr="000074AF" w:rsidRDefault="1F17A4E1" w:rsidP="04905AF2">
      <w:pPr>
        <w:rPr>
          <w:b/>
          <w:bCs/>
          <w:sz w:val="28"/>
          <w:szCs w:val="28"/>
        </w:rPr>
      </w:pPr>
      <w:r>
        <w:t>This illustrates why independent organisations like Healthwatch ma</w:t>
      </w:r>
      <w:r w:rsidR="5A3381BD">
        <w:t>ke a difference</w:t>
      </w:r>
      <w:r>
        <w:t>.</w:t>
      </w:r>
    </w:p>
    <w:p w14:paraId="24E0F788" w14:textId="77777777" w:rsidR="00B621A0" w:rsidRPr="00DA5F13" w:rsidRDefault="00B621A0" w:rsidP="009400CA">
      <w:pPr>
        <w:pStyle w:val="Heading4"/>
      </w:pPr>
      <w:r w:rsidRPr="00DA5F13">
        <w:t>What we found</w:t>
      </w:r>
    </w:p>
    <w:p w14:paraId="13A792FE" w14:textId="519F8B6D" w:rsidR="00B621A0" w:rsidRPr="008B1E49" w:rsidRDefault="00B621A0" w:rsidP="00B621A0">
      <w:r w:rsidRPr="00DA5F13">
        <w:t>Firstly</w:t>
      </w:r>
      <w:r w:rsidR="00497ADC">
        <w:t>, p</w:t>
      </w:r>
      <w:r w:rsidRPr="00DA5F13">
        <w:t>ride</w:t>
      </w:r>
      <w:r w:rsidR="00497ADC">
        <w:t xml:space="preserve">. </w:t>
      </w:r>
      <w:r w:rsidRPr="00DA5F13">
        <w:t>The overwhelming message was how proud people are to work in care. They spoke about relationships, making a difference and helping people live independently.</w:t>
      </w:r>
      <w:r w:rsidR="00497ADC">
        <w:t xml:space="preserve"> </w:t>
      </w:r>
      <w:r w:rsidRPr="008B1E49">
        <w:t>People love their jobs.</w:t>
      </w:r>
      <w:r w:rsidR="00497ADC">
        <w:t xml:space="preserve"> </w:t>
      </w:r>
      <w:r w:rsidRPr="008B1E49">
        <w:t>They are passionate.</w:t>
      </w:r>
      <w:r w:rsidR="00497ADC">
        <w:t xml:space="preserve"> </w:t>
      </w:r>
      <w:r w:rsidRPr="008B1E49">
        <w:t>They build trusted relationships.</w:t>
      </w:r>
    </w:p>
    <w:p w14:paraId="2BC2A8F3" w14:textId="625897FE" w:rsidR="00B621A0" w:rsidRDefault="00B621A0" w:rsidP="00B621A0">
      <w:r w:rsidRPr="00DA5F13">
        <w:lastRenderedPageBreak/>
        <w:t>Secondly</w:t>
      </w:r>
      <w:r w:rsidR="00497ADC">
        <w:t>, p</w:t>
      </w:r>
      <w:r w:rsidRPr="00DA5F13">
        <w:t>ressure</w:t>
      </w:r>
      <w:r w:rsidR="00497ADC">
        <w:t xml:space="preserve">. </w:t>
      </w:r>
      <w:r w:rsidRPr="00DA5F13">
        <w:t>At the same time, they described increasing pressures around staffing</w:t>
      </w:r>
      <w:r>
        <w:t xml:space="preserve"> shortages</w:t>
      </w:r>
      <w:r w:rsidRPr="00DA5F13">
        <w:t>, travel, time, communication and the emotional impact of the role.</w:t>
      </w:r>
    </w:p>
    <w:p w14:paraId="780FD160" w14:textId="04CDCD10" w:rsidR="00B621A0" w:rsidRPr="008B1E49" w:rsidRDefault="00B621A0" w:rsidP="00B621A0">
      <w:r w:rsidRPr="00DA5F13">
        <w:t>Thirdly</w:t>
      </w:r>
      <w:r w:rsidR="00497ADC">
        <w:t>,</w:t>
      </w:r>
      <w:r w:rsidRPr="00DA5F13">
        <w:t xml:space="preserve"> </w:t>
      </w:r>
      <w:r w:rsidR="00497ADC">
        <w:t>r</w:t>
      </w:r>
      <w:r w:rsidRPr="00DA5F13">
        <w:t>ecognition</w:t>
      </w:r>
      <w:r w:rsidR="00497ADC">
        <w:t xml:space="preserve">. </w:t>
      </w:r>
      <w:r w:rsidRPr="00DA5F13">
        <w:t>Probably the strongest message was that paid carers don't see themselves as 'just carers'. They want their skills, experience and knowledge to be recognised and used.</w:t>
      </w:r>
      <w:r w:rsidR="00497ADC">
        <w:t xml:space="preserve"> </w:t>
      </w:r>
      <w:r w:rsidRPr="008B1E49">
        <w:t>Many felt their professional knowledge isn't recognised.</w:t>
      </w:r>
      <w:r w:rsidR="00497ADC">
        <w:t xml:space="preserve"> </w:t>
      </w:r>
      <w:r w:rsidRPr="008B1E49">
        <w:t>They want to be involved in improving services.</w:t>
      </w:r>
    </w:p>
    <w:p w14:paraId="778AC2ED" w14:textId="77777777" w:rsidR="00B621A0" w:rsidRDefault="00B621A0" w:rsidP="00B621A0">
      <w:r w:rsidRPr="009B2654">
        <w:t>What we found was a workforce that was incredibly proud of what they do.</w:t>
      </w:r>
    </w:p>
    <w:p w14:paraId="2164F60F" w14:textId="77777777" w:rsidR="00B621A0" w:rsidRDefault="00B621A0" w:rsidP="00B621A0">
      <w:r w:rsidRPr="009B2654">
        <w:t>They weren't asking for praise; they were asking for the time, support and recognition to provide the standard of care they know people deserve.</w:t>
      </w:r>
    </w:p>
    <w:p w14:paraId="7813703A" w14:textId="51094EB2" w:rsidR="00B621A0" w:rsidRDefault="00B621A0" w:rsidP="00497ADC">
      <w:r>
        <w:t>Overall</w:t>
      </w:r>
      <w:r w:rsidR="00497ADC">
        <w:t>:</w:t>
      </w:r>
    </w:p>
    <w:p w14:paraId="1CC54EB1" w14:textId="77777777" w:rsidR="00B621A0" w:rsidRPr="008B1E49" w:rsidRDefault="00B621A0" w:rsidP="00497ADC">
      <w:pPr>
        <w:pStyle w:val="ListParagraph"/>
      </w:pPr>
      <w:r w:rsidRPr="008B1E49">
        <w:t>The commitment shown by carers was remarkable.</w:t>
      </w:r>
    </w:p>
    <w:p w14:paraId="5868AC40" w14:textId="77777777" w:rsidR="00B621A0" w:rsidRPr="008B1E49" w:rsidRDefault="00B621A0" w:rsidP="00497ADC">
      <w:pPr>
        <w:pStyle w:val="ListParagraph"/>
      </w:pPr>
      <w:r w:rsidRPr="008B1E49">
        <w:t>Good managers make a huge difference.</w:t>
      </w:r>
    </w:p>
    <w:p w14:paraId="42A4E5D2" w14:textId="77777777" w:rsidR="00B621A0" w:rsidRPr="008B1E49" w:rsidRDefault="00B621A0" w:rsidP="00497ADC">
      <w:pPr>
        <w:pStyle w:val="ListParagraph"/>
      </w:pPr>
      <w:r w:rsidRPr="008B1E49">
        <w:t>Relationships are at the heart of good care.</w:t>
      </w:r>
    </w:p>
    <w:p w14:paraId="4B118992" w14:textId="77777777" w:rsidR="00B621A0" w:rsidRPr="008B1E49" w:rsidRDefault="00B621A0" w:rsidP="00497ADC">
      <w:pPr>
        <w:pStyle w:val="ListParagraph"/>
      </w:pPr>
      <w:r w:rsidRPr="008B1E49">
        <w:t>Better communication between organisations would improve people's experiences.</w:t>
      </w:r>
    </w:p>
    <w:p w14:paraId="05047C68" w14:textId="6FF1F547" w:rsidR="004F574D" w:rsidRPr="008B1E49" w:rsidRDefault="00B621A0" w:rsidP="00497ADC">
      <w:pPr>
        <w:pStyle w:val="ListParagraph"/>
      </w:pPr>
      <w:r w:rsidRPr="008B1E49">
        <w:t>Supporting carers ultimately supports the people receiving care.</w:t>
      </w:r>
    </w:p>
    <w:p w14:paraId="3C9E2B62" w14:textId="03FD9734" w:rsidR="00576B03" w:rsidRDefault="00497ADC" w:rsidP="00497ADC">
      <w:pPr>
        <w:pStyle w:val="Heading3"/>
      </w:pPr>
      <w:r>
        <w:t>Attendance Discussion</w:t>
      </w:r>
    </w:p>
    <w:p w14:paraId="26910DBB" w14:textId="33E50E4E" w:rsidR="007D4E73" w:rsidRDefault="116CFDA7" w:rsidP="009400CA">
      <w:pPr>
        <w:pStyle w:val="ListParagraph"/>
      </w:pPr>
      <w:r>
        <w:t>One panel member asked w</w:t>
      </w:r>
      <w:r w:rsidR="446B7B1F">
        <w:t xml:space="preserve">hat did the survey and the interviews tell </w:t>
      </w:r>
      <w:r w:rsidR="76020EC1">
        <w:t>you?</w:t>
      </w:r>
    </w:p>
    <w:p w14:paraId="12ADE015" w14:textId="518F4BBC" w:rsidR="007D4E73" w:rsidRDefault="446B7B1F" w:rsidP="009400CA">
      <w:pPr>
        <w:pStyle w:val="ListParagraph"/>
      </w:pPr>
      <w:r>
        <w:t>Were you surprised by anything</w:t>
      </w:r>
      <w:r w:rsidR="116CFDA7">
        <w:t xml:space="preserve"> that you found</w:t>
      </w:r>
      <w:r>
        <w:t>?</w:t>
      </w:r>
    </w:p>
    <w:p w14:paraId="28CFC87D" w14:textId="322ABA66" w:rsidR="001A0366" w:rsidRDefault="00497ADC" w:rsidP="00A852B8">
      <w:r>
        <w:t>Anne-Marie</w:t>
      </w:r>
      <w:r w:rsidR="001A0366">
        <w:t xml:space="preserve"> replied to this question</w:t>
      </w:r>
      <w:r>
        <w:t>.</w:t>
      </w:r>
    </w:p>
    <w:p w14:paraId="307D3F0F" w14:textId="3EA39E2E" w:rsidR="001A0366" w:rsidRDefault="001A0366" w:rsidP="00A852B8">
      <w:r>
        <w:t xml:space="preserve">The one thing that struck me was the pride that people have in this profession. They </w:t>
      </w:r>
      <w:r w:rsidR="00E24024">
        <w:t xml:space="preserve">really care about the patients that they look after, they care. </w:t>
      </w:r>
    </w:p>
    <w:p w14:paraId="3D4593E2" w14:textId="7EA4F237" w:rsidR="00C004D5" w:rsidRPr="00497ADC" w:rsidRDefault="008F6120" w:rsidP="00497ADC">
      <w:pPr>
        <w:pStyle w:val="ListParagraph"/>
      </w:pPr>
      <w:r w:rsidRPr="00497ADC">
        <w:t>Another Panel member asked h</w:t>
      </w:r>
      <w:r w:rsidR="00C004D5" w:rsidRPr="00497ADC">
        <w:t xml:space="preserve">ow do we bring about </w:t>
      </w:r>
      <w:r w:rsidR="00131479" w:rsidRPr="00497ADC">
        <w:t>change?</w:t>
      </w:r>
    </w:p>
    <w:p w14:paraId="398BBD28" w14:textId="740CAECD" w:rsidR="008F6120" w:rsidRDefault="485EDFC2" w:rsidP="00497ADC">
      <w:pPr>
        <w:pStyle w:val="ListParagraph"/>
      </w:pPr>
      <w:r w:rsidRPr="00497ADC">
        <w:t>One pan</w:t>
      </w:r>
      <w:r>
        <w:t xml:space="preserve">el member said </w:t>
      </w:r>
      <w:r w:rsidR="25927B82">
        <w:t>it's</w:t>
      </w:r>
      <w:r>
        <w:t xml:space="preserve"> all well and good talking about this but how do we bring about change?</w:t>
      </w:r>
      <w:r w:rsidR="533A64A7">
        <w:t xml:space="preserve"> Do you have an action plan for the next stage of the project.</w:t>
      </w:r>
    </w:p>
    <w:p w14:paraId="42DFD641" w14:textId="1A23B89E" w:rsidR="009E5D97" w:rsidRDefault="009E5D97" w:rsidP="00A852B8">
      <w:r>
        <w:t xml:space="preserve">Helen thanked the panel member for pointing this out and helping us to focus on this. She did say it is too easy to go </w:t>
      </w:r>
      <w:r w:rsidR="006E6966">
        <w:t xml:space="preserve">from one project to </w:t>
      </w:r>
      <w:r w:rsidR="00363C29">
        <w:t>another,</w:t>
      </w:r>
      <w:r w:rsidR="006E6966">
        <w:t xml:space="preserve"> </w:t>
      </w:r>
      <w:r w:rsidR="00A3464C">
        <w:t>and we will be making an action plan.</w:t>
      </w:r>
    </w:p>
    <w:p w14:paraId="3E9D6201" w14:textId="676E36D9" w:rsidR="00A3464C" w:rsidRDefault="00E40829" w:rsidP="00A852B8">
      <w:r>
        <w:t xml:space="preserve">Another panel member was asking us for the statistics </w:t>
      </w:r>
      <w:r w:rsidR="00CB7AFA">
        <w:t xml:space="preserve">on the </w:t>
      </w:r>
      <w:r w:rsidR="00760148">
        <w:t xml:space="preserve">workforce in Wakefield. Helen pointed them to the </w:t>
      </w:r>
      <w:r w:rsidR="00363C29">
        <w:t>report,</w:t>
      </w:r>
      <w:r w:rsidR="00760148">
        <w:t xml:space="preserve"> and we have included some statistics there.</w:t>
      </w:r>
    </w:p>
    <w:p w14:paraId="2D576828" w14:textId="190F69B4" w:rsidR="00760148" w:rsidRDefault="000409F1" w:rsidP="00A852B8">
      <w:r>
        <w:t xml:space="preserve">The panel then began a discussion about a few months ago when we looked at this subject of the </w:t>
      </w:r>
      <w:r w:rsidR="00497ADC">
        <w:t>a</w:t>
      </w:r>
      <w:r>
        <w:t xml:space="preserve">dult social care </w:t>
      </w:r>
      <w:r w:rsidR="00363C29">
        <w:t>workforce,</w:t>
      </w:r>
      <w:r>
        <w:t xml:space="preserve"> no one was that interested in the topic, that was one reason for the title. Since we have </w:t>
      </w:r>
      <w:r w:rsidR="00B17906">
        <w:t xml:space="preserve">presented this to our board of trustees and the public, the new Prime minister has given a passionate speech about </w:t>
      </w:r>
      <w:r w:rsidR="00363C29">
        <w:t>social</w:t>
      </w:r>
      <w:r w:rsidR="00B17906">
        <w:t xml:space="preserve"> care.</w:t>
      </w:r>
    </w:p>
    <w:p w14:paraId="17BDD27B" w14:textId="01645926" w:rsidR="00B17906" w:rsidRDefault="00B17906" w:rsidP="00A852B8">
      <w:r>
        <w:t xml:space="preserve">The Prime Minister has announced a new office for Health and </w:t>
      </w:r>
      <w:r w:rsidR="00497ADC">
        <w:t>Social C</w:t>
      </w:r>
      <w:r>
        <w:t xml:space="preserve">are to be based in Leeds. He </w:t>
      </w:r>
      <w:r w:rsidR="00B86F0E">
        <w:t xml:space="preserve">has encouraged Baroness Casey, </w:t>
      </w:r>
      <w:r w:rsidR="00497ADC">
        <w:t xml:space="preserve">and the </w:t>
      </w:r>
      <w:r w:rsidR="00B86F0E">
        <w:t xml:space="preserve">Big </w:t>
      </w:r>
      <w:r w:rsidR="00497ADC">
        <w:t>C</w:t>
      </w:r>
      <w:r w:rsidR="00363C29">
        <w:t>onversation</w:t>
      </w:r>
      <w:r w:rsidR="00497ADC">
        <w:t xml:space="preserve"> on Care.</w:t>
      </w:r>
    </w:p>
    <w:p w14:paraId="2F9D0E26" w14:textId="591A7067" w:rsidR="00B86F0E" w:rsidRDefault="00596909" w:rsidP="00A852B8">
      <w:r>
        <w:t xml:space="preserve">Healthwatch is thinking about building on the momentum and how we can continue to be involved </w:t>
      </w:r>
      <w:r w:rsidR="005F1720">
        <w:t xml:space="preserve">going forward in these conversations. </w:t>
      </w:r>
    </w:p>
    <w:p w14:paraId="349648C4" w14:textId="17AE16B4" w:rsidR="005F1720" w:rsidRDefault="442021B8" w:rsidP="00A852B8">
      <w:r>
        <w:lastRenderedPageBreak/>
        <w:t>One panel member suggested promoting the report at Silver Sunday in October in the Ridings in Wakefield.</w:t>
      </w:r>
      <w:r w:rsidR="0C957493">
        <w:t xml:space="preserve"> Healthwatch have added this to their engagement </w:t>
      </w:r>
      <w:r w:rsidR="00497ADC">
        <w:t>p</w:t>
      </w:r>
      <w:r w:rsidR="0C957493">
        <w:t>lan.</w:t>
      </w:r>
    </w:p>
    <w:p w14:paraId="6CC9EA85" w14:textId="65D3507A" w:rsidR="008A61FB" w:rsidRPr="00AA594A" w:rsidRDefault="00427908" w:rsidP="00497ADC">
      <w:pPr>
        <w:pStyle w:val="Heading2"/>
      </w:pPr>
      <w:r w:rsidRPr="00AA594A">
        <w:t>Action log</w:t>
      </w:r>
    </w:p>
    <w:p w14:paraId="6F33439F" w14:textId="775134F0" w:rsidR="008A61FB" w:rsidRPr="00AA594A" w:rsidRDefault="00497ADC" w:rsidP="00E729DE">
      <w:r>
        <w:t>Anne-Marie</w:t>
      </w:r>
      <w:r w:rsidR="22A3EBE6">
        <w:t xml:space="preserve"> to rearrange for the guest speakers from </w:t>
      </w:r>
      <w:r w:rsidR="09A6A7B7">
        <w:t xml:space="preserve">NHS </w:t>
      </w:r>
      <w:r>
        <w:t xml:space="preserve">Discharge Team </w:t>
      </w:r>
      <w:r w:rsidR="09A6A7B7">
        <w:t>at Pinderfields</w:t>
      </w:r>
    </w:p>
    <w:p w14:paraId="461F06BA" w14:textId="4D96AB64" w:rsidR="008A61FB" w:rsidRPr="00AA594A" w:rsidRDefault="3E2225D5" w:rsidP="00E729DE">
      <w:r>
        <w:t xml:space="preserve"> </w:t>
      </w:r>
      <w:r w:rsidR="00497ADC">
        <w:t xml:space="preserve">Anne-Marie </w:t>
      </w:r>
      <w:r w:rsidR="62ECC613">
        <w:t xml:space="preserve">to add Silver Sunday to the engagement planning meeting. </w:t>
      </w:r>
    </w:p>
    <w:p w14:paraId="51601B08" w14:textId="52E99F82" w:rsidR="7A5CB02D" w:rsidRDefault="00497ADC">
      <w:r>
        <w:t xml:space="preserve">Anne-Marie </w:t>
      </w:r>
      <w:r w:rsidR="7A5CB02D">
        <w:t>to reach out to panel members to discuss continuing the group even after funding ceases.</w:t>
      </w:r>
    </w:p>
    <w:p w14:paraId="0F317ACD" w14:textId="5B967FDA" w:rsidR="008A61FB" w:rsidRPr="00AA594A" w:rsidRDefault="465AF06E" w:rsidP="00497ADC">
      <w:pPr>
        <w:pStyle w:val="Heading2"/>
      </w:pPr>
      <w:r w:rsidRPr="00AA594A">
        <w:rPr>
          <w:rStyle w:val="normaltextrun"/>
          <w:rFonts w:ascii="Poppins" w:eastAsia="Poppins" w:hAnsi="Poppins" w:cs="Poppins"/>
          <w:sz w:val="32"/>
          <w:szCs w:val="32"/>
        </w:rPr>
        <w:t>Future Meetings</w:t>
      </w:r>
    </w:p>
    <w:p w14:paraId="42B605A1" w14:textId="3D23C099" w:rsidR="008A61FB" w:rsidRPr="00AA594A" w:rsidRDefault="0DF3A3BE" w:rsidP="00EF4FC1">
      <w:r>
        <w:t>All meetings between 10.</w:t>
      </w:r>
      <w:r w:rsidR="526EDAD3">
        <w:t>00</w:t>
      </w:r>
      <w:r>
        <w:t>am and 12</w:t>
      </w:r>
      <w:r w:rsidR="201158A2">
        <w:t>.00 Noon</w:t>
      </w:r>
      <w:r>
        <w:t xml:space="preserve"> at West Wakefield Methodist Church</w:t>
      </w:r>
    </w:p>
    <w:p w14:paraId="42068940" w14:textId="30112D5A" w:rsidR="00D053DD" w:rsidRPr="00AA594A" w:rsidRDefault="5245C2DE" w:rsidP="00EF4FC1">
      <w:r>
        <w:t xml:space="preserve">Tuesday </w:t>
      </w:r>
      <w:r w:rsidR="1773AD62">
        <w:t>1</w:t>
      </w:r>
      <w:r w:rsidR="6E402F46">
        <w:t>3 October 2026</w:t>
      </w:r>
    </w:p>
    <w:p w14:paraId="56F0FBF4" w14:textId="5B1D9897" w:rsidR="6E402F46" w:rsidRDefault="6E402F46">
      <w:r>
        <w:t>Tuesday 17 November 2026</w:t>
      </w:r>
    </w:p>
    <w:p w14:paraId="68883C8D" w14:textId="06129E72" w:rsidR="6E402F46" w:rsidRDefault="6E402F46">
      <w:r>
        <w:t xml:space="preserve">Tuesday 12 January 2027 </w:t>
      </w:r>
    </w:p>
    <w:p w14:paraId="7E4292BF" w14:textId="45F4B280" w:rsidR="6E402F46" w:rsidRDefault="6E402F46">
      <w:r>
        <w:t>Tuesday 9 February 2027</w:t>
      </w:r>
    </w:p>
    <w:p w14:paraId="1965460E" w14:textId="77777777" w:rsidR="00497ADC" w:rsidRDefault="00497ADC"/>
    <w:sectPr w:rsidR="00497ADC" w:rsidSect="00427908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 Light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342C"/>
    <w:multiLevelType w:val="hybridMultilevel"/>
    <w:tmpl w:val="C26AE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06336"/>
    <w:multiLevelType w:val="hybridMultilevel"/>
    <w:tmpl w:val="A27C05E2"/>
    <w:lvl w:ilvl="0" w:tplc="F0942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7F4E6"/>
    <w:multiLevelType w:val="hybridMultilevel"/>
    <w:tmpl w:val="FFFFFFFF"/>
    <w:lvl w:ilvl="0" w:tplc="73449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86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A5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3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E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01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01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A3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CC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22384"/>
    <w:multiLevelType w:val="hybridMultilevel"/>
    <w:tmpl w:val="FFFFFFFF"/>
    <w:lvl w:ilvl="0" w:tplc="52D2B492">
      <w:start w:val="1"/>
      <w:numFmt w:val="decimal"/>
      <w:lvlText w:val="%1."/>
      <w:lvlJc w:val="left"/>
      <w:pPr>
        <w:ind w:left="720" w:hanging="360"/>
      </w:pPr>
    </w:lvl>
    <w:lvl w:ilvl="1" w:tplc="B9687396">
      <w:start w:val="1"/>
      <w:numFmt w:val="lowerLetter"/>
      <w:lvlText w:val="%2."/>
      <w:lvlJc w:val="left"/>
      <w:pPr>
        <w:ind w:left="1440" w:hanging="360"/>
      </w:pPr>
    </w:lvl>
    <w:lvl w:ilvl="2" w:tplc="A59CCC00">
      <w:start w:val="1"/>
      <w:numFmt w:val="lowerRoman"/>
      <w:lvlText w:val="%3."/>
      <w:lvlJc w:val="right"/>
      <w:pPr>
        <w:ind w:left="2160" w:hanging="180"/>
      </w:pPr>
    </w:lvl>
    <w:lvl w:ilvl="3" w:tplc="C288653E">
      <w:start w:val="1"/>
      <w:numFmt w:val="decimal"/>
      <w:lvlText w:val="%4."/>
      <w:lvlJc w:val="left"/>
      <w:pPr>
        <w:ind w:left="2880" w:hanging="360"/>
      </w:pPr>
    </w:lvl>
    <w:lvl w:ilvl="4" w:tplc="8C30A21C">
      <w:start w:val="1"/>
      <w:numFmt w:val="lowerLetter"/>
      <w:lvlText w:val="%5."/>
      <w:lvlJc w:val="left"/>
      <w:pPr>
        <w:ind w:left="3600" w:hanging="360"/>
      </w:pPr>
    </w:lvl>
    <w:lvl w:ilvl="5" w:tplc="7BA26758">
      <w:start w:val="1"/>
      <w:numFmt w:val="lowerRoman"/>
      <w:lvlText w:val="%6."/>
      <w:lvlJc w:val="right"/>
      <w:pPr>
        <w:ind w:left="4320" w:hanging="180"/>
      </w:pPr>
    </w:lvl>
    <w:lvl w:ilvl="6" w:tplc="0C14C2C4">
      <w:start w:val="1"/>
      <w:numFmt w:val="decimal"/>
      <w:lvlText w:val="%7."/>
      <w:lvlJc w:val="left"/>
      <w:pPr>
        <w:ind w:left="5040" w:hanging="360"/>
      </w:pPr>
    </w:lvl>
    <w:lvl w:ilvl="7" w:tplc="86E68814">
      <w:start w:val="1"/>
      <w:numFmt w:val="lowerLetter"/>
      <w:lvlText w:val="%8."/>
      <w:lvlJc w:val="left"/>
      <w:pPr>
        <w:ind w:left="5760" w:hanging="360"/>
      </w:pPr>
    </w:lvl>
    <w:lvl w:ilvl="8" w:tplc="03308CF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63CC8"/>
    <w:multiLevelType w:val="hybridMultilevel"/>
    <w:tmpl w:val="F3721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3D61D"/>
    <w:multiLevelType w:val="hybridMultilevel"/>
    <w:tmpl w:val="FFFFFFFF"/>
    <w:lvl w:ilvl="0" w:tplc="6A18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69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2CE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2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1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0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84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80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72F2B"/>
    <w:multiLevelType w:val="multilevel"/>
    <w:tmpl w:val="62E2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B65D6D"/>
    <w:multiLevelType w:val="multilevel"/>
    <w:tmpl w:val="F1723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71BE7"/>
    <w:multiLevelType w:val="hybridMultilevel"/>
    <w:tmpl w:val="136A0F32"/>
    <w:lvl w:ilvl="0" w:tplc="611CD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D61B1"/>
    <w:multiLevelType w:val="multilevel"/>
    <w:tmpl w:val="30B8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5804780">
    <w:abstractNumId w:val="5"/>
  </w:num>
  <w:num w:numId="2" w16cid:durableId="1315337288">
    <w:abstractNumId w:val="1"/>
  </w:num>
  <w:num w:numId="3" w16cid:durableId="1999528606">
    <w:abstractNumId w:val="2"/>
  </w:num>
  <w:num w:numId="4" w16cid:durableId="812867900">
    <w:abstractNumId w:val="3"/>
  </w:num>
  <w:num w:numId="5" w16cid:durableId="586698257">
    <w:abstractNumId w:val="7"/>
  </w:num>
  <w:num w:numId="6" w16cid:durableId="102192463">
    <w:abstractNumId w:val="6"/>
  </w:num>
  <w:num w:numId="7" w16cid:durableId="1708529404">
    <w:abstractNumId w:val="8"/>
  </w:num>
  <w:num w:numId="8" w16cid:durableId="1607082293">
    <w:abstractNumId w:val="9"/>
  </w:num>
  <w:num w:numId="9" w16cid:durableId="557477915">
    <w:abstractNumId w:val="0"/>
  </w:num>
  <w:num w:numId="10" w16cid:durableId="1392584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0384B0"/>
    <w:rsid w:val="00003819"/>
    <w:rsid w:val="000160AA"/>
    <w:rsid w:val="00024378"/>
    <w:rsid w:val="000341EC"/>
    <w:rsid w:val="00036428"/>
    <w:rsid w:val="000409F1"/>
    <w:rsid w:val="0004315C"/>
    <w:rsid w:val="000432EF"/>
    <w:rsid w:val="000707DD"/>
    <w:rsid w:val="00072D6D"/>
    <w:rsid w:val="00081F20"/>
    <w:rsid w:val="000855A3"/>
    <w:rsid w:val="00086E7F"/>
    <w:rsid w:val="00093F62"/>
    <w:rsid w:val="000A4B8C"/>
    <w:rsid w:val="000A61C2"/>
    <w:rsid w:val="000A7FD2"/>
    <w:rsid w:val="000B417B"/>
    <w:rsid w:val="000C1A9D"/>
    <w:rsid w:val="000C25C5"/>
    <w:rsid w:val="000C4DEF"/>
    <w:rsid w:val="000D4817"/>
    <w:rsid w:val="000E3BA5"/>
    <w:rsid w:val="000E4445"/>
    <w:rsid w:val="0011151D"/>
    <w:rsid w:val="00120343"/>
    <w:rsid w:val="001234CE"/>
    <w:rsid w:val="00123933"/>
    <w:rsid w:val="0012534C"/>
    <w:rsid w:val="00131479"/>
    <w:rsid w:val="001315DC"/>
    <w:rsid w:val="00133171"/>
    <w:rsid w:val="00161601"/>
    <w:rsid w:val="00182A2B"/>
    <w:rsid w:val="001941F7"/>
    <w:rsid w:val="001976AA"/>
    <w:rsid w:val="001A0366"/>
    <w:rsid w:val="001A68F7"/>
    <w:rsid w:val="001B0141"/>
    <w:rsid w:val="001B311E"/>
    <w:rsid w:val="001C065E"/>
    <w:rsid w:val="001D5450"/>
    <w:rsid w:val="001F4216"/>
    <w:rsid w:val="00204298"/>
    <w:rsid w:val="0020454B"/>
    <w:rsid w:val="00215BCA"/>
    <w:rsid w:val="00231A8C"/>
    <w:rsid w:val="00243A6F"/>
    <w:rsid w:val="00250BA4"/>
    <w:rsid w:val="002542D2"/>
    <w:rsid w:val="00264DBC"/>
    <w:rsid w:val="00284678"/>
    <w:rsid w:val="002943F5"/>
    <w:rsid w:val="00294F46"/>
    <w:rsid w:val="002A1F07"/>
    <w:rsid w:val="002E52F5"/>
    <w:rsid w:val="002E7AFB"/>
    <w:rsid w:val="002F1949"/>
    <w:rsid w:val="0030453B"/>
    <w:rsid w:val="00325303"/>
    <w:rsid w:val="003334F6"/>
    <w:rsid w:val="00340C33"/>
    <w:rsid w:val="00343574"/>
    <w:rsid w:val="00363C29"/>
    <w:rsid w:val="0038274D"/>
    <w:rsid w:val="00382E8B"/>
    <w:rsid w:val="003C717A"/>
    <w:rsid w:val="003D0D96"/>
    <w:rsid w:val="003E1C98"/>
    <w:rsid w:val="00406F7A"/>
    <w:rsid w:val="00416A47"/>
    <w:rsid w:val="00427908"/>
    <w:rsid w:val="0043533A"/>
    <w:rsid w:val="00442226"/>
    <w:rsid w:val="0045063E"/>
    <w:rsid w:val="00452164"/>
    <w:rsid w:val="00455AE2"/>
    <w:rsid w:val="00472DD4"/>
    <w:rsid w:val="00474449"/>
    <w:rsid w:val="00477F34"/>
    <w:rsid w:val="00480576"/>
    <w:rsid w:val="00485C1F"/>
    <w:rsid w:val="00486B91"/>
    <w:rsid w:val="00497ADC"/>
    <w:rsid w:val="004A0125"/>
    <w:rsid w:val="004B002E"/>
    <w:rsid w:val="004C1C24"/>
    <w:rsid w:val="004C43DE"/>
    <w:rsid w:val="004D3129"/>
    <w:rsid w:val="004D59BF"/>
    <w:rsid w:val="004F574D"/>
    <w:rsid w:val="00514A88"/>
    <w:rsid w:val="00523576"/>
    <w:rsid w:val="005263E8"/>
    <w:rsid w:val="00526644"/>
    <w:rsid w:val="00533C4B"/>
    <w:rsid w:val="005380EE"/>
    <w:rsid w:val="00552664"/>
    <w:rsid w:val="00556C06"/>
    <w:rsid w:val="00567AB3"/>
    <w:rsid w:val="005737C8"/>
    <w:rsid w:val="0057442A"/>
    <w:rsid w:val="00575C94"/>
    <w:rsid w:val="00576B03"/>
    <w:rsid w:val="00582130"/>
    <w:rsid w:val="00582B9F"/>
    <w:rsid w:val="00582D0F"/>
    <w:rsid w:val="00591A2C"/>
    <w:rsid w:val="00596909"/>
    <w:rsid w:val="005A6451"/>
    <w:rsid w:val="005B1F22"/>
    <w:rsid w:val="005C7E18"/>
    <w:rsid w:val="005F1720"/>
    <w:rsid w:val="005F4044"/>
    <w:rsid w:val="00603DC6"/>
    <w:rsid w:val="00630823"/>
    <w:rsid w:val="00630AEA"/>
    <w:rsid w:val="0063451C"/>
    <w:rsid w:val="0064285E"/>
    <w:rsid w:val="0064421F"/>
    <w:rsid w:val="00645512"/>
    <w:rsid w:val="00646447"/>
    <w:rsid w:val="00652468"/>
    <w:rsid w:val="006572C8"/>
    <w:rsid w:val="00665F4E"/>
    <w:rsid w:val="00676518"/>
    <w:rsid w:val="006A31F5"/>
    <w:rsid w:val="006A5FB2"/>
    <w:rsid w:val="006B3B74"/>
    <w:rsid w:val="006C5FEC"/>
    <w:rsid w:val="006C6565"/>
    <w:rsid w:val="006D3A6F"/>
    <w:rsid w:val="006E6966"/>
    <w:rsid w:val="006F1CB1"/>
    <w:rsid w:val="006F3CDD"/>
    <w:rsid w:val="006F5561"/>
    <w:rsid w:val="006F7649"/>
    <w:rsid w:val="00710B37"/>
    <w:rsid w:val="00711967"/>
    <w:rsid w:val="007220CB"/>
    <w:rsid w:val="007359D2"/>
    <w:rsid w:val="007440D9"/>
    <w:rsid w:val="0074490C"/>
    <w:rsid w:val="0075085C"/>
    <w:rsid w:val="00753157"/>
    <w:rsid w:val="00753DB5"/>
    <w:rsid w:val="00754DF8"/>
    <w:rsid w:val="00755972"/>
    <w:rsid w:val="00760148"/>
    <w:rsid w:val="00761446"/>
    <w:rsid w:val="00771C0B"/>
    <w:rsid w:val="0078424F"/>
    <w:rsid w:val="0078544A"/>
    <w:rsid w:val="00787560"/>
    <w:rsid w:val="00794049"/>
    <w:rsid w:val="00794225"/>
    <w:rsid w:val="00794AAC"/>
    <w:rsid w:val="007A1127"/>
    <w:rsid w:val="007A4390"/>
    <w:rsid w:val="007D4E73"/>
    <w:rsid w:val="007E290C"/>
    <w:rsid w:val="007E345A"/>
    <w:rsid w:val="007F5C13"/>
    <w:rsid w:val="007F67E2"/>
    <w:rsid w:val="00802372"/>
    <w:rsid w:val="0081479E"/>
    <w:rsid w:val="008265D9"/>
    <w:rsid w:val="0082710B"/>
    <w:rsid w:val="00839324"/>
    <w:rsid w:val="008440EC"/>
    <w:rsid w:val="00866E40"/>
    <w:rsid w:val="00870A75"/>
    <w:rsid w:val="008761E4"/>
    <w:rsid w:val="00880FEF"/>
    <w:rsid w:val="00891A27"/>
    <w:rsid w:val="0089384C"/>
    <w:rsid w:val="008A61FB"/>
    <w:rsid w:val="008B2D3E"/>
    <w:rsid w:val="008E141D"/>
    <w:rsid w:val="008F48CD"/>
    <w:rsid w:val="008F6120"/>
    <w:rsid w:val="0092179D"/>
    <w:rsid w:val="009249F1"/>
    <w:rsid w:val="009268C2"/>
    <w:rsid w:val="0092702D"/>
    <w:rsid w:val="009271C9"/>
    <w:rsid w:val="009400CA"/>
    <w:rsid w:val="00941387"/>
    <w:rsid w:val="00955A17"/>
    <w:rsid w:val="00974000"/>
    <w:rsid w:val="00975604"/>
    <w:rsid w:val="00995E8A"/>
    <w:rsid w:val="009B6719"/>
    <w:rsid w:val="009C738D"/>
    <w:rsid w:val="009D2109"/>
    <w:rsid w:val="009D40D6"/>
    <w:rsid w:val="009E041B"/>
    <w:rsid w:val="009E5D97"/>
    <w:rsid w:val="009F5CA9"/>
    <w:rsid w:val="00A14E2F"/>
    <w:rsid w:val="00A33E3C"/>
    <w:rsid w:val="00A3464C"/>
    <w:rsid w:val="00A35DC8"/>
    <w:rsid w:val="00A45E61"/>
    <w:rsid w:val="00A635A1"/>
    <w:rsid w:val="00A74FD8"/>
    <w:rsid w:val="00A8327D"/>
    <w:rsid w:val="00A852B8"/>
    <w:rsid w:val="00A87D3B"/>
    <w:rsid w:val="00A968D9"/>
    <w:rsid w:val="00AA594A"/>
    <w:rsid w:val="00AB5B83"/>
    <w:rsid w:val="00AD0976"/>
    <w:rsid w:val="00AD5856"/>
    <w:rsid w:val="00AE46F0"/>
    <w:rsid w:val="00AF2183"/>
    <w:rsid w:val="00AF2A51"/>
    <w:rsid w:val="00B02C97"/>
    <w:rsid w:val="00B04058"/>
    <w:rsid w:val="00B159FB"/>
    <w:rsid w:val="00B17906"/>
    <w:rsid w:val="00B34495"/>
    <w:rsid w:val="00B4018D"/>
    <w:rsid w:val="00B4032A"/>
    <w:rsid w:val="00B60973"/>
    <w:rsid w:val="00B621A0"/>
    <w:rsid w:val="00B64234"/>
    <w:rsid w:val="00B74438"/>
    <w:rsid w:val="00B74449"/>
    <w:rsid w:val="00B86F0E"/>
    <w:rsid w:val="00B9718D"/>
    <w:rsid w:val="00BA030B"/>
    <w:rsid w:val="00BA3DD4"/>
    <w:rsid w:val="00BB5C70"/>
    <w:rsid w:val="00BB755E"/>
    <w:rsid w:val="00BD4057"/>
    <w:rsid w:val="00BD7BF1"/>
    <w:rsid w:val="00C004D5"/>
    <w:rsid w:val="00C07777"/>
    <w:rsid w:val="00C353A0"/>
    <w:rsid w:val="00C43DCF"/>
    <w:rsid w:val="00C62649"/>
    <w:rsid w:val="00C65B82"/>
    <w:rsid w:val="00C6755C"/>
    <w:rsid w:val="00C73782"/>
    <w:rsid w:val="00C76064"/>
    <w:rsid w:val="00CB7AFA"/>
    <w:rsid w:val="00CC73C4"/>
    <w:rsid w:val="00CF6D4A"/>
    <w:rsid w:val="00D03DD3"/>
    <w:rsid w:val="00D053DD"/>
    <w:rsid w:val="00D07167"/>
    <w:rsid w:val="00D11207"/>
    <w:rsid w:val="00D13486"/>
    <w:rsid w:val="00D13B21"/>
    <w:rsid w:val="00D20FDC"/>
    <w:rsid w:val="00D21539"/>
    <w:rsid w:val="00D24EA5"/>
    <w:rsid w:val="00D34F37"/>
    <w:rsid w:val="00D57447"/>
    <w:rsid w:val="00D605D5"/>
    <w:rsid w:val="00D61322"/>
    <w:rsid w:val="00D61A7E"/>
    <w:rsid w:val="00D622DB"/>
    <w:rsid w:val="00D70EDB"/>
    <w:rsid w:val="00D81C93"/>
    <w:rsid w:val="00D84D79"/>
    <w:rsid w:val="00D86C0F"/>
    <w:rsid w:val="00D87E05"/>
    <w:rsid w:val="00D958EF"/>
    <w:rsid w:val="00DA09A1"/>
    <w:rsid w:val="00DA1B53"/>
    <w:rsid w:val="00DA68CC"/>
    <w:rsid w:val="00DB18FF"/>
    <w:rsid w:val="00DC5D2C"/>
    <w:rsid w:val="00DD5280"/>
    <w:rsid w:val="00DE1D9C"/>
    <w:rsid w:val="00DE6DE8"/>
    <w:rsid w:val="00DF33B5"/>
    <w:rsid w:val="00E05716"/>
    <w:rsid w:val="00E07818"/>
    <w:rsid w:val="00E10949"/>
    <w:rsid w:val="00E14A60"/>
    <w:rsid w:val="00E16E9A"/>
    <w:rsid w:val="00E16FBC"/>
    <w:rsid w:val="00E18B8C"/>
    <w:rsid w:val="00E23A04"/>
    <w:rsid w:val="00E24024"/>
    <w:rsid w:val="00E30FB1"/>
    <w:rsid w:val="00E40829"/>
    <w:rsid w:val="00E41E03"/>
    <w:rsid w:val="00E47502"/>
    <w:rsid w:val="00E729DE"/>
    <w:rsid w:val="00E82D90"/>
    <w:rsid w:val="00E9037D"/>
    <w:rsid w:val="00EA4D63"/>
    <w:rsid w:val="00ED18EA"/>
    <w:rsid w:val="00EE787E"/>
    <w:rsid w:val="00EF2742"/>
    <w:rsid w:val="00EF4FC1"/>
    <w:rsid w:val="00F15929"/>
    <w:rsid w:val="00F2162C"/>
    <w:rsid w:val="00F26EFF"/>
    <w:rsid w:val="00F31BEB"/>
    <w:rsid w:val="00F5C446"/>
    <w:rsid w:val="00F75CC6"/>
    <w:rsid w:val="00F8288D"/>
    <w:rsid w:val="00F85F65"/>
    <w:rsid w:val="00F90869"/>
    <w:rsid w:val="00F9203A"/>
    <w:rsid w:val="00F96690"/>
    <w:rsid w:val="00FA14A9"/>
    <w:rsid w:val="00FC1AF1"/>
    <w:rsid w:val="00FC55A6"/>
    <w:rsid w:val="00FD7114"/>
    <w:rsid w:val="011CB2AF"/>
    <w:rsid w:val="011E9A07"/>
    <w:rsid w:val="021C87F1"/>
    <w:rsid w:val="028B439E"/>
    <w:rsid w:val="0354DED5"/>
    <w:rsid w:val="03B6D38A"/>
    <w:rsid w:val="03B9D352"/>
    <w:rsid w:val="03C2FD84"/>
    <w:rsid w:val="03CB3673"/>
    <w:rsid w:val="040CC8FB"/>
    <w:rsid w:val="0468381B"/>
    <w:rsid w:val="046C72FA"/>
    <w:rsid w:val="0484A25B"/>
    <w:rsid w:val="04905AF2"/>
    <w:rsid w:val="0514FCA2"/>
    <w:rsid w:val="052BA346"/>
    <w:rsid w:val="05524E36"/>
    <w:rsid w:val="0552E954"/>
    <w:rsid w:val="05904113"/>
    <w:rsid w:val="05C85ABC"/>
    <w:rsid w:val="0600C868"/>
    <w:rsid w:val="06C1992D"/>
    <w:rsid w:val="06D54DE8"/>
    <w:rsid w:val="0753CBB5"/>
    <w:rsid w:val="07BF7F6C"/>
    <w:rsid w:val="07C67B1A"/>
    <w:rsid w:val="07D498DA"/>
    <w:rsid w:val="07DF1619"/>
    <w:rsid w:val="07F5A8FB"/>
    <w:rsid w:val="0878C91D"/>
    <w:rsid w:val="088DF557"/>
    <w:rsid w:val="08CB3018"/>
    <w:rsid w:val="095A5B81"/>
    <w:rsid w:val="09A6A7B7"/>
    <w:rsid w:val="09B89AC6"/>
    <w:rsid w:val="09FFAC1C"/>
    <w:rsid w:val="0A2ED22C"/>
    <w:rsid w:val="0A44202E"/>
    <w:rsid w:val="0A6047DB"/>
    <w:rsid w:val="0AE06CF8"/>
    <w:rsid w:val="0B305466"/>
    <w:rsid w:val="0B856F61"/>
    <w:rsid w:val="0B94E64C"/>
    <w:rsid w:val="0BDD22C5"/>
    <w:rsid w:val="0C4ABD59"/>
    <w:rsid w:val="0C5660DB"/>
    <w:rsid w:val="0C957493"/>
    <w:rsid w:val="0C9AB710"/>
    <w:rsid w:val="0C9F4D00"/>
    <w:rsid w:val="0CECCCF2"/>
    <w:rsid w:val="0DA9BDA2"/>
    <w:rsid w:val="0DF3A3BE"/>
    <w:rsid w:val="0DFB35F1"/>
    <w:rsid w:val="0E01C9CB"/>
    <w:rsid w:val="0E3416D5"/>
    <w:rsid w:val="0E5FC686"/>
    <w:rsid w:val="0E71600C"/>
    <w:rsid w:val="0EBAF1F3"/>
    <w:rsid w:val="0F7DA277"/>
    <w:rsid w:val="0FB507DC"/>
    <w:rsid w:val="100AC1B1"/>
    <w:rsid w:val="1035C2F5"/>
    <w:rsid w:val="113CB49D"/>
    <w:rsid w:val="116CFDA7"/>
    <w:rsid w:val="11B629FB"/>
    <w:rsid w:val="12C11A29"/>
    <w:rsid w:val="1307F305"/>
    <w:rsid w:val="13590D4C"/>
    <w:rsid w:val="13642A84"/>
    <w:rsid w:val="138EB37A"/>
    <w:rsid w:val="13E1F97F"/>
    <w:rsid w:val="13E3734E"/>
    <w:rsid w:val="1419BADE"/>
    <w:rsid w:val="142D07D3"/>
    <w:rsid w:val="1451CFC0"/>
    <w:rsid w:val="146C4362"/>
    <w:rsid w:val="14C28D81"/>
    <w:rsid w:val="1615DCEE"/>
    <w:rsid w:val="1679D499"/>
    <w:rsid w:val="169D446D"/>
    <w:rsid w:val="16D24A8C"/>
    <w:rsid w:val="16D92A36"/>
    <w:rsid w:val="1773AD62"/>
    <w:rsid w:val="178CDF46"/>
    <w:rsid w:val="1793D753"/>
    <w:rsid w:val="1803B5A3"/>
    <w:rsid w:val="18372578"/>
    <w:rsid w:val="187AB622"/>
    <w:rsid w:val="188AE95D"/>
    <w:rsid w:val="19585C5F"/>
    <w:rsid w:val="19DD091C"/>
    <w:rsid w:val="1AA6CB4A"/>
    <w:rsid w:val="1AFFD409"/>
    <w:rsid w:val="1B5BCF0A"/>
    <w:rsid w:val="1B9DB2A2"/>
    <w:rsid w:val="1C2167B4"/>
    <w:rsid w:val="1C3CB6E1"/>
    <w:rsid w:val="1C841006"/>
    <w:rsid w:val="1C86713D"/>
    <w:rsid w:val="1C9FA927"/>
    <w:rsid w:val="1D03577B"/>
    <w:rsid w:val="1D0E6DF1"/>
    <w:rsid w:val="1D149245"/>
    <w:rsid w:val="1D509F5F"/>
    <w:rsid w:val="1D6AAA63"/>
    <w:rsid w:val="1D8105D7"/>
    <w:rsid w:val="1DE44476"/>
    <w:rsid w:val="1E5D4F7B"/>
    <w:rsid w:val="1EF19F39"/>
    <w:rsid w:val="1EFAE788"/>
    <w:rsid w:val="1F17A4E1"/>
    <w:rsid w:val="1F1A96F9"/>
    <w:rsid w:val="201158A2"/>
    <w:rsid w:val="2075ACAB"/>
    <w:rsid w:val="20A32BFE"/>
    <w:rsid w:val="20AB1811"/>
    <w:rsid w:val="222A251E"/>
    <w:rsid w:val="2276B48B"/>
    <w:rsid w:val="227D30EC"/>
    <w:rsid w:val="22A3EBE6"/>
    <w:rsid w:val="22BE6884"/>
    <w:rsid w:val="2395A22D"/>
    <w:rsid w:val="239C098D"/>
    <w:rsid w:val="23DE3451"/>
    <w:rsid w:val="24016041"/>
    <w:rsid w:val="241BA2BD"/>
    <w:rsid w:val="24A23455"/>
    <w:rsid w:val="24DDEFE3"/>
    <w:rsid w:val="24E53C8B"/>
    <w:rsid w:val="24EFD461"/>
    <w:rsid w:val="25927B82"/>
    <w:rsid w:val="2643CD3B"/>
    <w:rsid w:val="269E8D2B"/>
    <w:rsid w:val="26B8C840"/>
    <w:rsid w:val="272BE58F"/>
    <w:rsid w:val="2734D52D"/>
    <w:rsid w:val="2771FC6D"/>
    <w:rsid w:val="27DFAE3B"/>
    <w:rsid w:val="281AC40C"/>
    <w:rsid w:val="28522D66"/>
    <w:rsid w:val="286F370C"/>
    <w:rsid w:val="288DEAA5"/>
    <w:rsid w:val="28D8FDB9"/>
    <w:rsid w:val="28EB70D9"/>
    <w:rsid w:val="29596EDF"/>
    <w:rsid w:val="29757DF1"/>
    <w:rsid w:val="29D10E9B"/>
    <w:rsid w:val="2A02A4FC"/>
    <w:rsid w:val="2A109372"/>
    <w:rsid w:val="2A52BD39"/>
    <w:rsid w:val="2A957F55"/>
    <w:rsid w:val="2A9CAF2C"/>
    <w:rsid w:val="2AE7154D"/>
    <w:rsid w:val="2B0452B9"/>
    <w:rsid w:val="2B189225"/>
    <w:rsid w:val="2B81CCFC"/>
    <w:rsid w:val="2BAB8B89"/>
    <w:rsid w:val="2C1DFEBE"/>
    <w:rsid w:val="2C37D27A"/>
    <w:rsid w:val="2C63923F"/>
    <w:rsid w:val="2D13E609"/>
    <w:rsid w:val="2D895F7A"/>
    <w:rsid w:val="2E04A551"/>
    <w:rsid w:val="2E8BAB3C"/>
    <w:rsid w:val="2EC4DD5C"/>
    <w:rsid w:val="2EEB95A1"/>
    <w:rsid w:val="2EF5CED0"/>
    <w:rsid w:val="3024074E"/>
    <w:rsid w:val="304D935E"/>
    <w:rsid w:val="3158354F"/>
    <w:rsid w:val="31AC21EB"/>
    <w:rsid w:val="31F91199"/>
    <w:rsid w:val="32478A0A"/>
    <w:rsid w:val="32CD73DA"/>
    <w:rsid w:val="32D4FF0B"/>
    <w:rsid w:val="3409B5B4"/>
    <w:rsid w:val="34982515"/>
    <w:rsid w:val="34A7D8F9"/>
    <w:rsid w:val="35B61219"/>
    <w:rsid w:val="3630B99F"/>
    <w:rsid w:val="36749B27"/>
    <w:rsid w:val="3717C1D1"/>
    <w:rsid w:val="3774A3FE"/>
    <w:rsid w:val="37762180"/>
    <w:rsid w:val="37F3315D"/>
    <w:rsid w:val="385A7C6A"/>
    <w:rsid w:val="39093B87"/>
    <w:rsid w:val="394C0479"/>
    <w:rsid w:val="3956C71E"/>
    <w:rsid w:val="39AF34B9"/>
    <w:rsid w:val="3A0F34B6"/>
    <w:rsid w:val="3AB01DBC"/>
    <w:rsid w:val="3B31FACE"/>
    <w:rsid w:val="3B375D0A"/>
    <w:rsid w:val="3B626FF6"/>
    <w:rsid w:val="3B849E0D"/>
    <w:rsid w:val="3BD27DE7"/>
    <w:rsid w:val="3C79FED9"/>
    <w:rsid w:val="3CAF0B67"/>
    <w:rsid w:val="3D30AC2F"/>
    <w:rsid w:val="3D3D6F39"/>
    <w:rsid w:val="3DA0BA2A"/>
    <w:rsid w:val="3DCE0C6A"/>
    <w:rsid w:val="3DFD56AD"/>
    <w:rsid w:val="3E00D41A"/>
    <w:rsid w:val="3E2225D5"/>
    <w:rsid w:val="3EB103B9"/>
    <w:rsid w:val="3EB1C004"/>
    <w:rsid w:val="3EC2303B"/>
    <w:rsid w:val="3F3E1970"/>
    <w:rsid w:val="3FBEFD25"/>
    <w:rsid w:val="3FC008DF"/>
    <w:rsid w:val="3FF474CC"/>
    <w:rsid w:val="3FFC7B9E"/>
    <w:rsid w:val="4078F84E"/>
    <w:rsid w:val="409AD081"/>
    <w:rsid w:val="41008675"/>
    <w:rsid w:val="410DD662"/>
    <w:rsid w:val="413D7719"/>
    <w:rsid w:val="428E2792"/>
    <w:rsid w:val="42C37B42"/>
    <w:rsid w:val="43742A1A"/>
    <w:rsid w:val="4378D53F"/>
    <w:rsid w:val="442021B8"/>
    <w:rsid w:val="4424CF35"/>
    <w:rsid w:val="446B7B1F"/>
    <w:rsid w:val="44E69699"/>
    <w:rsid w:val="45015565"/>
    <w:rsid w:val="457CD5AA"/>
    <w:rsid w:val="45DE281A"/>
    <w:rsid w:val="45E99634"/>
    <w:rsid w:val="4602B6D2"/>
    <w:rsid w:val="465AF06E"/>
    <w:rsid w:val="4684EF27"/>
    <w:rsid w:val="46DF76A6"/>
    <w:rsid w:val="46E23DED"/>
    <w:rsid w:val="47767B19"/>
    <w:rsid w:val="480462F4"/>
    <w:rsid w:val="4852DEFA"/>
    <w:rsid w:val="485EDFC2"/>
    <w:rsid w:val="48D962FC"/>
    <w:rsid w:val="48E769CF"/>
    <w:rsid w:val="492C5D9A"/>
    <w:rsid w:val="492D2F8F"/>
    <w:rsid w:val="4A4EE7B9"/>
    <w:rsid w:val="4AE8B773"/>
    <w:rsid w:val="4B26C8AE"/>
    <w:rsid w:val="4B8154B4"/>
    <w:rsid w:val="4B8681D1"/>
    <w:rsid w:val="4B9B61F0"/>
    <w:rsid w:val="4C30BFB3"/>
    <w:rsid w:val="4C561B6A"/>
    <w:rsid w:val="4C7EB364"/>
    <w:rsid w:val="4C9DB7CA"/>
    <w:rsid w:val="4D3E86EC"/>
    <w:rsid w:val="4D5C68AB"/>
    <w:rsid w:val="4D83C3D1"/>
    <w:rsid w:val="4DBF66BC"/>
    <w:rsid w:val="4DEF7DEE"/>
    <w:rsid w:val="4E3DE9E7"/>
    <w:rsid w:val="4E762334"/>
    <w:rsid w:val="4E8B9EF3"/>
    <w:rsid w:val="4EF74BA2"/>
    <w:rsid w:val="4F31ED84"/>
    <w:rsid w:val="4F39B662"/>
    <w:rsid w:val="4F710C8F"/>
    <w:rsid w:val="4F89C08C"/>
    <w:rsid w:val="500EB1A8"/>
    <w:rsid w:val="506670A0"/>
    <w:rsid w:val="508A732B"/>
    <w:rsid w:val="50917A19"/>
    <w:rsid w:val="50982123"/>
    <w:rsid w:val="50A082EC"/>
    <w:rsid w:val="50C97021"/>
    <w:rsid w:val="51726800"/>
    <w:rsid w:val="51788A81"/>
    <w:rsid w:val="51C956F3"/>
    <w:rsid w:val="51DA6674"/>
    <w:rsid w:val="51F9BB3F"/>
    <w:rsid w:val="521A9E1D"/>
    <w:rsid w:val="5245C2DE"/>
    <w:rsid w:val="52551E8A"/>
    <w:rsid w:val="525A414F"/>
    <w:rsid w:val="526EDAD3"/>
    <w:rsid w:val="52D1E954"/>
    <w:rsid w:val="52E119B1"/>
    <w:rsid w:val="53289C32"/>
    <w:rsid w:val="533A64A7"/>
    <w:rsid w:val="5347BD9F"/>
    <w:rsid w:val="53718CD5"/>
    <w:rsid w:val="53B739FE"/>
    <w:rsid w:val="53BEE150"/>
    <w:rsid w:val="54C410DE"/>
    <w:rsid w:val="54CB7C38"/>
    <w:rsid w:val="55A43D4B"/>
    <w:rsid w:val="560384B0"/>
    <w:rsid w:val="56691FC9"/>
    <w:rsid w:val="569BC644"/>
    <w:rsid w:val="56B781E3"/>
    <w:rsid w:val="571DAD22"/>
    <w:rsid w:val="578BA701"/>
    <w:rsid w:val="57DEDC7D"/>
    <w:rsid w:val="5865E91F"/>
    <w:rsid w:val="59B7C1E1"/>
    <w:rsid w:val="59B81442"/>
    <w:rsid w:val="5A3381BD"/>
    <w:rsid w:val="5A6F1EAB"/>
    <w:rsid w:val="5B9B7FC6"/>
    <w:rsid w:val="5BBE59C1"/>
    <w:rsid w:val="5C241DB1"/>
    <w:rsid w:val="5CBEF86A"/>
    <w:rsid w:val="5CDCAACC"/>
    <w:rsid w:val="5D0E07A9"/>
    <w:rsid w:val="5D2FF879"/>
    <w:rsid w:val="5D8F2F60"/>
    <w:rsid w:val="5E2D2ACE"/>
    <w:rsid w:val="5EAF5D8D"/>
    <w:rsid w:val="5F3B3F71"/>
    <w:rsid w:val="5F467B92"/>
    <w:rsid w:val="5F4A5079"/>
    <w:rsid w:val="60395CC1"/>
    <w:rsid w:val="60BB022A"/>
    <w:rsid w:val="60E912DD"/>
    <w:rsid w:val="60EBAD87"/>
    <w:rsid w:val="610C285C"/>
    <w:rsid w:val="6178B4F2"/>
    <w:rsid w:val="61A1FD34"/>
    <w:rsid w:val="61A4AE29"/>
    <w:rsid w:val="61B5F1FA"/>
    <w:rsid w:val="62411313"/>
    <w:rsid w:val="62ACF9AA"/>
    <w:rsid w:val="62CAE14C"/>
    <w:rsid w:val="62ECC613"/>
    <w:rsid w:val="63502FAA"/>
    <w:rsid w:val="63843F48"/>
    <w:rsid w:val="6404E0EC"/>
    <w:rsid w:val="643E7407"/>
    <w:rsid w:val="6449761A"/>
    <w:rsid w:val="64D275CE"/>
    <w:rsid w:val="652E20BB"/>
    <w:rsid w:val="6538AA69"/>
    <w:rsid w:val="660093EF"/>
    <w:rsid w:val="6657F0B3"/>
    <w:rsid w:val="66AC9560"/>
    <w:rsid w:val="67410E07"/>
    <w:rsid w:val="67DA8D66"/>
    <w:rsid w:val="67F1D8A6"/>
    <w:rsid w:val="6988DA28"/>
    <w:rsid w:val="699A3DD6"/>
    <w:rsid w:val="69A0B7F7"/>
    <w:rsid w:val="69BF1DBD"/>
    <w:rsid w:val="6A21AEC7"/>
    <w:rsid w:val="6B51F874"/>
    <w:rsid w:val="6B5247FF"/>
    <w:rsid w:val="6B607030"/>
    <w:rsid w:val="6B92285E"/>
    <w:rsid w:val="6B987CDD"/>
    <w:rsid w:val="6C544A59"/>
    <w:rsid w:val="6C59E9CC"/>
    <w:rsid w:val="6CCD1A1A"/>
    <w:rsid w:val="6D483D99"/>
    <w:rsid w:val="6DBEAA93"/>
    <w:rsid w:val="6E402F46"/>
    <w:rsid w:val="6F1C01AC"/>
    <w:rsid w:val="6F371B9A"/>
    <w:rsid w:val="6F449C64"/>
    <w:rsid w:val="6F49125E"/>
    <w:rsid w:val="6F4A1B6D"/>
    <w:rsid w:val="6F6E97FA"/>
    <w:rsid w:val="6FF75FB5"/>
    <w:rsid w:val="71E2A7A7"/>
    <w:rsid w:val="72042EF6"/>
    <w:rsid w:val="73FAD0D3"/>
    <w:rsid w:val="7428DD1A"/>
    <w:rsid w:val="74386D14"/>
    <w:rsid w:val="7461AC2E"/>
    <w:rsid w:val="74633BA9"/>
    <w:rsid w:val="746B098C"/>
    <w:rsid w:val="74AD9C9A"/>
    <w:rsid w:val="74B0125C"/>
    <w:rsid w:val="74D803B1"/>
    <w:rsid w:val="75CD6273"/>
    <w:rsid w:val="75D33D86"/>
    <w:rsid w:val="76020EC1"/>
    <w:rsid w:val="764D2B10"/>
    <w:rsid w:val="7677BF65"/>
    <w:rsid w:val="771AE497"/>
    <w:rsid w:val="772EC55A"/>
    <w:rsid w:val="7759007A"/>
    <w:rsid w:val="78243640"/>
    <w:rsid w:val="7842E299"/>
    <w:rsid w:val="784CB823"/>
    <w:rsid w:val="7875552F"/>
    <w:rsid w:val="79A1D16B"/>
    <w:rsid w:val="79E59644"/>
    <w:rsid w:val="7A4D0868"/>
    <w:rsid w:val="7A5CB02D"/>
    <w:rsid w:val="7B0DFC73"/>
    <w:rsid w:val="7B53EB04"/>
    <w:rsid w:val="7BC95FCC"/>
    <w:rsid w:val="7C1DDD7F"/>
    <w:rsid w:val="7C42D275"/>
    <w:rsid w:val="7C8E860E"/>
    <w:rsid w:val="7CA94BC9"/>
    <w:rsid w:val="7CD160AA"/>
    <w:rsid w:val="7CFE3104"/>
    <w:rsid w:val="7E9510F0"/>
    <w:rsid w:val="7EF8747F"/>
    <w:rsid w:val="7F8C42A1"/>
    <w:rsid w:val="7F9F584D"/>
    <w:rsid w:val="7FA6F6A8"/>
    <w:rsid w:val="7FFA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D769"/>
  <w15:chartTrackingRefBased/>
  <w15:docId w15:val="{E4149AE3-75A4-4D7D-8638-40EFC8A1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908"/>
    <w:pPr>
      <w:spacing w:after="120" w:line="276" w:lineRule="auto"/>
    </w:pPr>
    <w:rPr>
      <w:rFonts w:ascii="Poppins" w:eastAsia="Poppins" w:hAnsi="Poppins" w:cs="Poppins"/>
      <w:color w:val="0E274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7908"/>
    <w:pPr>
      <w:outlineLvl w:val="0"/>
    </w:pPr>
    <w:rPr>
      <w:color w:val="004F6B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400CA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00CA"/>
    <w:p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908"/>
    <w:rPr>
      <w:rFonts w:ascii="Poppins" w:eastAsia="Poppins" w:hAnsi="Poppins" w:cs="Poppins"/>
      <w:color w:val="004F6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00CA"/>
    <w:rPr>
      <w:rFonts w:ascii="Poppins" w:eastAsia="Poppins" w:hAnsi="Poppins" w:cs="Poppins"/>
      <w:color w:val="004F6B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400CA"/>
    <w:rPr>
      <w:rFonts w:ascii="Poppins" w:eastAsia="Poppins" w:hAnsi="Poppins" w:cs="Poppins"/>
      <w:b/>
      <w:bCs/>
      <w:color w:val="0E274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27908"/>
    <w:rPr>
      <w:rFonts w:ascii="Poppins" w:eastAsia="Poppins" w:hAnsi="Poppins" w:cs="Poppins"/>
      <w:color w:val="004F6B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427908"/>
    <w:pPr>
      <w:spacing w:line="240" w:lineRule="auto"/>
    </w:pPr>
    <w:rPr>
      <w:color w:val="004F6B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6CCD1A1A"/>
    <w:rPr>
      <w:rFonts w:asciiTheme="minorHAnsi" w:eastAsiaTheme="minorEastAsia" w:hAnsiTheme="minorHAnsi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9400CA"/>
    <w:pPr>
      <w:numPr>
        <w:numId w:val="7"/>
      </w:numPr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69703-9c39-417c-8174-e60a54216b0f" xsi:nil="true"/>
    <lcf76f155ced4ddcb4097134ff3c332f xmlns="596ecf31-e2e5-4fb4-a671-60099c82ef2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95B364FAD5F4ABD0301399111D18B" ma:contentTypeVersion="13" ma:contentTypeDescription="Create a new document." ma:contentTypeScope="" ma:versionID="64eec51812a47c80aaa80a32c24d7fc9">
  <xsd:schema xmlns:xsd="http://www.w3.org/2001/XMLSchema" xmlns:xs="http://www.w3.org/2001/XMLSchema" xmlns:p="http://schemas.microsoft.com/office/2006/metadata/properties" xmlns:ns2="596ecf31-e2e5-4fb4-a671-60099c82ef2f" xmlns:ns3="d6769703-9c39-417c-8174-e60a54216b0f" targetNamespace="http://schemas.microsoft.com/office/2006/metadata/properties" ma:root="true" ma:fieldsID="1d043df61d693defb26e713ed6c3905d" ns2:_="" ns3:_="">
    <xsd:import namespace="596ecf31-e2e5-4fb4-a671-60099c82ef2f"/>
    <xsd:import namespace="d6769703-9c39-417c-8174-e60a54216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cf31-e2e5-4fb4-a671-60099c82e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1ead40-a0ac-47d6-a83a-5fb51c521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69703-9c39-417c-8174-e60a54216b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0fea44-d225-4fbe-9b8c-e826fd604d47}" ma:internalName="TaxCatchAll" ma:showField="CatchAllData" ma:web="d6769703-9c39-417c-8174-e60a54216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89697F-1AF4-462F-BD82-ADD0904A5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E6311-536F-4D23-AAF4-5B8FD5F4DF8D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d6769703-9c39-417c-8174-e60a54216b0f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596ecf31-e2e5-4fb4-a671-60099c82ef2f"/>
  </ds:schemaRefs>
</ds:datastoreItem>
</file>

<file path=customXml/itemProps3.xml><?xml version="1.0" encoding="utf-8"?>
<ds:datastoreItem xmlns:ds="http://schemas.openxmlformats.org/officeDocument/2006/customXml" ds:itemID="{42D6C4C9-9E6A-4884-BDDC-9F2DDA287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ecf31-e2e5-4fb4-a671-60099c82ef2f"/>
    <ds:schemaRef ds:uri="d6769703-9c39-417c-8174-e60a54216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997</Words>
  <Characters>5684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Herbert</dc:creator>
  <cp:keywords/>
  <dc:description/>
  <cp:lastModifiedBy>Helen Watkiss</cp:lastModifiedBy>
  <cp:revision>2</cp:revision>
  <dcterms:created xsi:type="dcterms:W3CDTF">2026-10-14T11:04:00Z</dcterms:created>
  <dcterms:modified xsi:type="dcterms:W3CDTF">2026-10-14T11:04:00Z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0x0101001EE95B364FAD5F4ABD0301399111D18B</vt:lpwstr>
  </property>
  <property fmtid="{D5CDD505-2E9C-101B-9397-08002B2CF9AE}" pid="3" name="MediaServiceImageTags">
    <vt:lpwstr/>
  </property>
</Properties>
</file>