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F0015" w14:textId="16710A27" w:rsidR="008A61FB" w:rsidRPr="00322950" w:rsidRDefault="00427908" w:rsidP="00322950">
      <w:pPr>
        <w:pStyle w:val="Heading1"/>
      </w:pPr>
      <w:r w:rsidRPr="00322950">
        <w:rPr>
          <w:rStyle w:val="normaltextrun"/>
          <w:rFonts w:ascii="Poppins" w:eastAsia="Poppins" w:hAnsi="Poppins" w:cs="Poppins"/>
          <w:sz w:val="44"/>
          <w:szCs w:val="44"/>
        </w:rPr>
        <w:t xml:space="preserve">Adult Social Care </w:t>
      </w:r>
      <w:r w:rsidR="465AF06E" w:rsidRPr="00322950">
        <w:rPr>
          <w:rStyle w:val="normaltextrun"/>
          <w:rFonts w:ascii="Poppins" w:eastAsia="Poppins" w:hAnsi="Poppins" w:cs="Poppins"/>
          <w:sz w:val="44"/>
          <w:szCs w:val="44"/>
        </w:rPr>
        <w:t>Citizen Panel Meeting</w:t>
      </w:r>
    </w:p>
    <w:p w14:paraId="4CFB9076" w14:textId="77777777" w:rsidR="00322950" w:rsidRDefault="202FE3D2" w:rsidP="00427908">
      <w:pPr>
        <w:rPr>
          <w:rStyle w:val="normaltextrun"/>
          <w:rFonts w:ascii="Poppins" w:eastAsia="Poppins" w:hAnsi="Poppins" w:cs="Poppins"/>
          <w:sz w:val="20"/>
          <w:szCs w:val="20"/>
        </w:rPr>
      </w:pPr>
      <w:r w:rsidRPr="2251DF7C">
        <w:rPr>
          <w:rStyle w:val="normaltextrun"/>
          <w:rFonts w:ascii="Poppins" w:eastAsia="Poppins" w:hAnsi="Poppins" w:cs="Poppins"/>
          <w:sz w:val="20"/>
          <w:szCs w:val="20"/>
        </w:rPr>
        <w:t>Wednesday 8 July 2026</w:t>
      </w:r>
    </w:p>
    <w:p w14:paraId="1316A59E" w14:textId="12E742D5" w:rsidR="008A61FB" w:rsidRPr="00AA594A" w:rsidRDefault="465AF06E" w:rsidP="00427908">
      <w:pPr>
        <w:rPr>
          <w:rStyle w:val="normaltextrun"/>
          <w:rFonts w:ascii="Poppins" w:eastAsia="Poppins" w:hAnsi="Poppins" w:cs="Poppins"/>
          <w:sz w:val="20"/>
          <w:szCs w:val="20"/>
        </w:rPr>
      </w:pPr>
      <w:r w:rsidRPr="00AA594A">
        <w:rPr>
          <w:rStyle w:val="normaltextrun"/>
          <w:rFonts w:ascii="Poppins" w:eastAsia="Poppins" w:hAnsi="Poppins" w:cs="Poppins"/>
          <w:sz w:val="20"/>
          <w:szCs w:val="20"/>
        </w:rPr>
        <w:t>Between 10:</w:t>
      </w:r>
      <w:r w:rsidR="62CAE14C" w:rsidRPr="00AA594A">
        <w:rPr>
          <w:rStyle w:val="normaltextrun"/>
          <w:rFonts w:ascii="Poppins" w:eastAsia="Poppins" w:hAnsi="Poppins" w:cs="Poppins"/>
          <w:sz w:val="20"/>
          <w:szCs w:val="20"/>
        </w:rPr>
        <w:t>00</w:t>
      </w:r>
      <w:r w:rsidRPr="00AA594A">
        <w:rPr>
          <w:rStyle w:val="normaltextrun"/>
          <w:rFonts w:ascii="Poppins" w:eastAsia="Poppins" w:hAnsi="Poppins" w:cs="Poppins"/>
          <w:sz w:val="20"/>
          <w:szCs w:val="20"/>
        </w:rPr>
        <w:t xml:space="preserve"> </w:t>
      </w:r>
      <w:r w:rsidR="00427908" w:rsidRPr="00AA594A">
        <w:rPr>
          <w:rStyle w:val="normaltextrun"/>
          <w:rFonts w:ascii="Poppins" w:eastAsia="Poppins" w:hAnsi="Poppins" w:cs="Poppins"/>
          <w:sz w:val="20"/>
          <w:szCs w:val="20"/>
        </w:rPr>
        <w:t xml:space="preserve">am </w:t>
      </w:r>
      <w:r w:rsidRPr="00AA594A">
        <w:rPr>
          <w:rStyle w:val="normaltextrun"/>
          <w:rFonts w:ascii="Poppins" w:eastAsia="Poppins" w:hAnsi="Poppins" w:cs="Poppins"/>
          <w:sz w:val="20"/>
          <w:szCs w:val="20"/>
        </w:rPr>
        <w:t>and 12 noon</w:t>
      </w:r>
    </w:p>
    <w:p w14:paraId="23DB8D36" w14:textId="530EE3DB" w:rsidR="008A61FB" w:rsidRPr="00AA594A" w:rsidRDefault="465AF06E" w:rsidP="00427908">
      <w:r w:rsidRPr="00AA594A">
        <w:rPr>
          <w:rStyle w:val="normaltextrun"/>
          <w:rFonts w:ascii="Poppins" w:eastAsia="Poppins" w:hAnsi="Poppins" w:cs="Poppins"/>
          <w:sz w:val="20"/>
          <w:szCs w:val="20"/>
        </w:rPr>
        <w:t>At West Wakefield Methodist Church</w:t>
      </w:r>
    </w:p>
    <w:p w14:paraId="18A4340D" w14:textId="7D482DB5" w:rsidR="008A61FB" w:rsidRPr="00322950" w:rsidRDefault="465AF06E" w:rsidP="00322950">
      <w:pPr>
        <w:pStyle w:val="Heading2"/>
      </w:pPr>
      <w:r w:rsidRPr="00322950">
        <w:rPr>
          <w:rStyle w:val="normaltextrun"/>
          <w:rFonts w:ascii="Poppins" w:eastAsia="Poppins" w:hAnsi="Poppins" w:cs="Poppins"/>
          <w:sz w:val="32"/>
          <w:szCs w:val="32"/>
        </w:rPr>
        <w:t>Welcome and Introductions</w:t>
      </w:r>
    </w:p>
    <w:p w14:paraId="07084646" w14:textId="77777777" w:rsidR="00220D39" w:rsidRPr="00322950" w:rsidRDefault="465AF06E" w:rsidP="00322950">
      <w:pPr>
        <w:pStyle w:val="Heading3"/>
        <w:rPr>
          <w:rStyle w:val="normaltextrun"/>
          <w:rFonts w:ascii="Poppins" w:eastAsia="Poppins" w:hAnsi="Poppins" w:cs="Poppins"/>
        </w:rPr>
      </w:pPr>
      <w:r w:rsidRPr="00322950">
        <w:rPr>
          <w:rStyle w:val="normaltextrun"/>
          <w:rFonts w:ascii="Poppins" w:eastAsia="Poppins" w:hAnsi="Poppins" w:cs="Poppins"/>
        </w:rPr>
        <w:t>Attendees</w:t>
      </w:r>
    </w:p>
    <w:p w14:paraId="21AA276F" w14:textId="13630F88" w:rsidR="008A61FB" w:rsidRPr="00DE0CB2" w:rsidRDefault="18254AAF" w:rsidP="00322950">
      <w:pPr>
        <w:rPr>
          <w:rStyle w:val="normaltextrun"/>
          <w:rFonts w:ascii="Poppins" w:eastAsia="Poppins" w:hAnsi="Poppins" w:cs="Poppins"/>
        </w:rPr>
      </w:pPr>
      <w:r w:rsidRPr="2251DF7C">
        <w:rPr>
          <w:rStyle w:val="normaltextrun"/>
          <w:rFonts w:ascii="Poppins" w:eastAsia="Poppins" w:hAnsi="Poppins" w:cs="Poppins"/>
          <w:sz w:val="20"/>
          <w:szCs w:val="20"/>
        </w:rPr>
        <w:t xml:space="preserve">10 </w:t>
      </w:r>
      <w:r w:rsidR="147D4866" w:rsidRPr="2251DF7C">
        <w:rPr>
          <w:rStyle w:val="normaltextrun"/>
          <w:rFonts w:ascii="Poppins" w:eastAsia="Poppins" w:hAnsi="Poppins" w:cs="Poppins"/>
          <w:sz w:val="20"/>
          <w:szCs w:val="20"/>
        </w:rPr>
        <w:t xml:space="preserve">panel members </w:t>
      </w:r>
      <w:r w:rsidR="3807A332" w:rsidRPr="2251DF7C">
        <w:rPr>
          <w:rStyle w:val="normaltextrun"/>
          <w:rFonts w:ascii="Poppins" w:eastAsia="Poppins" w:hAnsi="Poppins" w:cs="Poppins"/>
          <w:sz w:val="20"/>
          <w:szCs w:val="20"/>
        </w:rPr>
        <w:t>attended</w:t>
      </w:r>
    </w:p>
    <w:p w14:paraId="7228D328" w14:textId="6BA80EE7" w:rsidR="008A61FB" w:rsidRPr="00AA594A" w:rsidRDefault="465AF06E" w:rsidP="00EF4FC1">
      <w:r w:rsidRPr="00AA594A">
        <w:rPr>
          <w:rStyle w:val="normaltextrun"/>
          <w:rFonts w:ascii="Poppins" w:eastAsia="Poppins" w:hAnsi="Poppins" w:cs="Poppins"/>
          <w:sz w:val="20"/>
          <w:szCs w:val="20"/>
        </w:rPr>
        <w:t>Michelle Poucher, Wakefield Council Coproduction and Engagement Lead</w:t>
      </w:r>
    </w:p>
    <w:p w14:paraId="3CCEBC42" w14:textId="16C7AA46" w:rsidR="008A61FB" w:rsidRPr="00AA594A" w:rsidRDefault="02B59F0F" w:rsidP="00EF4FC1">
      <w:r w:rsidRPr="2251DF7C">
        <w:rPr>
          <w:rStyle w:val="normaltextrun"/>
          <w:rFonts w:ascii="Poppins" w:eastAsia="Poppins" w:hAnsi="Poppins" w:cs="Poppins"/>
          <w:sz w:val="20"/>
          <w:szCs w:val="20"/>
        </w:rPr>
        <w:t>Anne-Marie Barnes, Healthwatch Wakefield Research and Engagement Officer</w:t>
      </w:r>
    </w:p>
    <w:p w14:paraId="36B300B7" w14:textId="0A1F96B2" w:rsidR="365F6FB7" w:rsidRDefault="365F6FB7">
      <w:r w:rsidRPr="2251DF7C">
        <w:rPr>
          <w:rStyle w:val="normaltextrun"/>
          <w:rFonts w:ascii="Poppins" w:eastAsia="Poppins" w:hAnsi="Poppins" w:cs="Poppins"/>
          <w:sz w:val="20"/>
          <w:szCs w:val="20"/>
        </w:rPr>
        <w:t>Gwen Shack</w:t>
      </w:r>
      <w:r w:rsidR="71E7A5E0" w:rsidRPr="2251DF7C">
        <w:rPr>
          <w:rStyle w:val="normaltextrun"/>
          <w:rFonts w:ascii="Poppins" w:eastAsia="Poppins" w:hAnsi="Poppins" w:cs="Poppins"/>
          <w:sz w:val="20"/>
          <w:szCs w:val="20"/>
        </w:rPr>
        <w:t>el</w:t>
      </w:r>
      <w:r w:rsidRPr="2251DF7C">
        <w:rPr>
          <w:rStyle w:val="normaltextrun"/>
          <w:rFonts w:ascii="Poppins" w:eastAsia="Poppins" w:hAnsi="Poppins" w:cs="Poppins"/>
          <w:sz w:val="20"/>
          <w:szCs w:val="20"/>
        </w:rPr>
        <w:t xml:space="preserve">ton, </w:t>
      </w:r>
      <w:r w:rsidR="00322950" w:rsidRPr="2251DF7C">
        <w:rPr>
          <w:rStyle w:val="normaltextrun"/>
          <w:rFonts w:ascii="Poppins" w:eastAsia="Poppins" w:hAnsi="Poppins" w:cs="Poppins"/>
          <w:sz w:val="20"/>
          <w:szCs w:val="20"/>
        </w:rPr>
        <w:t>Healthwatch Wakefield</w:t>
      </w:r>
      <w:r w:rsidR="00322950" w:rsidRPr="2251DF7C">
        <w:rPr>
          <w:rStyle w:val="normaltextrun"/>
          <w:rFonts w:ascii="Poppins" w:eastAsia="Poppins" w:hAnsi="Poppins" w:cs="Poppins"/>
          <w:sz w:val="20"/>
          <w:szCs w:val="20"/>
        </w:rPr>
        <w:t xml:space="preserve"> </w:t>
      </w:r>
      <w:r w:rsidRPr="2251DF7C">
        <w:rPr>
          <w:rStyle w:val="normaltextrun"/>
          <w:rFonts w:ascii="Poppins" w:eastAsia="Poppins" w:hAnsi="Poppins" w:cs="Poppins"/>
          <w:sz w:val="20"/>
          <w:szCs w:val="20"/>
        </w:rPr>
        <w:t xml:space="preserve">Volunteer </w:t>
      </w:r>
      <w:r w:rsidR="1779E441" w:rsidRPr="2251DF7C">
        <w:rPr>
          <w:rStyle w:val="normaltextrun"/>
          <w:rFonts w:ascii="Poppins" w:eastAsia="Poppins" w:hAnsi="Poppins" w:cs="Poppins"/>
          <w:sz w:val="20"/>
          <w:szCs w:val="20"/>
        </w:rPr>
        <w:t>Officer</w:t>
      </w:r>
    </w:p>
    <w:p w14:paraId="39905C09" w14:textId="78E4D705" w:rsidR="70342D8C" w:rsidRDefault="70342D8C">
      <w:r w:rsidRPr="2251DF7C">
        <w:rPr>
          <w:rStyle w:val="normaltextrun"/>
          <w:rFonts w:ascii="Poppins" w:eastAsia="Poppins" w:hAnsi="Poppins" w:cs="Poppins"/>
          <w:sz w:val="20"/>
          <w:szCs w:val="20"/>
        </w:rPr>
        <w:t xml:space="preserve">Ian Ellam, </w:t>
      </w:r>
      <w:r w:rsidR="67695754" w:rsidRPr="2251DF7C">
        <w:rPr>
          <w:rStyle w:val="normaltextrun"/>
          <w:rFonts w:ascii="Poppins" w:eastAsia="Poppins" w:hAnsi="Poppins" w:cs="Poppins"/>
          <w:sz w:val="20"/>
          <w:szCs w:val="20"/>
        </w:rPr>
        <w:t xml:space="preserve">Commissioning Lead VCS, Care and Support </w:t>
      </w:r>
      <w:r w:rsidR="488FFCCE" w:rsidRPr="2251DF7C">
        <w:rPr>
          <w:rStyle w:val="normaltextrun"/>
          <w:rFonts w:ascii="Poppins" w:eastAsia="Poppins" w:hAnsi="Poppins" w:cs="Poppins"/>
          <w:sz w:val="20"/>
          <w:szCs w:val="20"/>
        </w:rPr>
        <w:t>c</w:t>
      </w:r>
      <w:r w:rsidR="67695754" w:rsidRPr="2251DF7C">
        <w:rPr>
          <w:rStyle w:val="normaltextrun"/>
          <w:rFonts w:ascii="Poppins" w:eastAsia="Poppins" w:hAnsi="Poppins" w:cs="Poppins"/>
          <w:sz w:val="20"/>
          <w:szCs w:val="20"/>
        </w:rPr>
        <w:t>ommissioning team, Adult Social Care</w:t>
      </w:r>
    </w:p>
    <w:p w14:paraId="0841B00D" w14:textId="17A783CC" w:rsidR="70342D8C" w:rsidRDefault="70342D8C">
      <w:r w:rsidRPr="2251DF7C">
        <w:rPr>
          <w:rStyle w:val="normaltextrun"/>
          <w:rFonts w:ascii="Poppins" w:eastAsia="Poppins" w:hAnsi="Poppins" w:cs="Poppins"/>
          <w:sz w:val="20"/>
          <w:szCs w:val="20"/>
        </w:rPr>
        <w:t>Ben Oxlade-Parker</w:t>
      </w:r>
      <w:r w:rsidR="0A5BF94B" w:rsidRPr="2251DF7C">
        <w:rPr>
          <w:rStyle w:val="normaltextrun"/>
          <w:rFonts w:ascii="Poppins" w:eastAsia="Poppins" w:hAnsi="Poppins" w:cs="Poppins"/>
          <w:sz w:val="20"/>
          <w:szCs w:val="20"/>
        </w:rPr>
        <w:t xml:space="preserve">, </w:t>
      </w:r>
      <w:r w:rsidR="5D970AEA" w:rsidRPr="2251DF7C">
        <w:rPr>
          <w:rStyle w:val="normaltextrun"/>
          <w:rFonts w:ascii="Poppins" w:eastAsia="Poppins" w:hAnsi="Poppins" w:cs="Poppins"/>
          <w:sz w:val="20"/>
          <w:szCs w:val="20"/>
        </w:rPr>
        <w:t xml:space="preserve">Senior Commissioning Manager, Adult and Health Workforce and </w:t>
      </w:r>
      <w:r w:rsidR="00322950">
        <w:rPr>
          <w:rStyle w:val="normaltextrun"/>
          <w:rFonts w:ascii="Poppins" w:eastAsia="Poppins" w:hAnsi="Poppins" w:cs="Poppins"/>
          <w:sz w:val="20"/>
          <w:szCs w:val="20"/>
        </w:rPr>
        <w:t>C</w:t>
      </w:r>
      <w:r w:rsidR="5D970AEA" w:rsidRPr="2251DF7C">
        <w:rPr>
          <w:rStyle w:val="normaltextrun"/>
          <w:rFonts w:ascii="Poppins" w:eastAsia="Poppins" w:hAnsi="Poppins" w:cs="Poppins"/>
          <w:sz w:val="20"/>
          <w:szCs w:val="20"/>
        </w:rPr>
        <w:t>ommunity</w:t>
      </w:r>
    </w:p>
    <w:p w14:paraId="1ACFEC12" w14:textId="77777777" w:rsidR="00322950" w:rsidRDefault="4BF8E7A0">
      <w:pPr>
        <w:rPr>
          <w:rStyle w:val="normaltextrun"/>
          <w:rFonts w:ascii="Poppins" w:eastAsia="Poppins" w:hAnsi="Poppins" w:cs="Poppins"/>
          <w:sz w:val="20"/>
          <w:szCs w:val="20"/>
        </w:rPr>
      </w:pPr>
      <w:r w:rsidRPr="1C6DDD3E">
        <w:rPr>
          <w:rStyle w:val="normaltextrun"/>
          <w:rFonts w:ascii="Poppins" w:eastAsia="Poppins" w:hAnsi="Poppins" w:cs="Poppins"/>
          <w:sz w:val="20"/>
          <w:szCs w:val="20"/>
        </w:rPr>
        <w:t xml:space="preserve">Neil Secretan, </w:t>
      </w:r>
      <w:r w:rsidR="1CCB4AD1" w:rsidRPr="1C6DDD3E">
        <w:rPr>
          <w:rStyle w:val="normaltextrun"/>
          <w:rFonts w:ascii="Poppins" w:eastAsia="Poppins" w:hAnsi="Poppins" w:cs="Poppins"/>
          <w:sz w:val="20"/>
          <w:szCs w:val="20"/>
        </w:rPr>
        <w:t xml:space="preserve">TEC </w:t>
      </w:r>
      <w:r w:rsidR="00322950">
        <w:rPr>
          <w:rStyle w:val="normaltextrun"/>
          <w:rFonts w:ascii="Poppins" w:eastAsia="Poppins" w:hAnsi="Poppins" w:cs="Poppins"/>
          <w:sz w:val="20"/>
          <w:szCs w:val="20"/>
        </w:rPr>
        <w:t>T</w:t>
      </w:r>
      <w:r w:rsidR="1CCB4AD1" w:rsidRPr="1C6DDD3E">
        <w:rPr>
          <w:rStyle w:val="normaltextrun"/>
          <w:rFonts w:ascii="Poppins" w:eastAsia="Poppins" w:hAnsi="Poppins" w:cs="Poppins"/>
          <w:sz w:val="20"/>
          <w:szCs w:val="20"/>
        </w:rPr>
        <w:t>eam Manager, Wakefield Council</w:t>
      </w:r>
    </w:p>
    <w:p w14:paraId="39ADA69E" w14:textId="69E1E9B6" w:rsidR="008A61FB" w:rsidRPr="00AA594A" w:rsidRDefault="1CE7934A" w:rsidP="00322950">
      <w:pPr>
        <w:pStyle w:val="Heading2"/>
        <w:rPr>
          <w:rStyle w:val="normaltextrun"/>
          <w:rFonts w:ascii="Poppins" w:eastAsia="Poppins" w:hAnsi="Poppins" w:cs="Poppins"/>
          <w:sz w:val="32"/>
          <w:szCs w:val="32"/>
        </w:rPr>
      </w:pPr>
      <w:r w:rsidRPr="22343B2E">
        <w:rPr>
          <w:rStyle w:val="normaltextrun"/>
          <w:rFonts w:ascii="Poppins" w:eastAsia="Poppins" w:hAnsi="Poppins" w:cs="Poppins"/>
          <w:sz w:val="32"/>
          <w:szCs w:val="32"/>
        </w:rPr>
        <w:t xml:space="preserve">Technology Team </w:t>
      </w:r>
      <w:r w:rsidR="26686F30" w:rsidRPr="22343B2E">
        <w:rPr>
          <w:rStyle w:val="normaltextrun"/>
          <w:rFonts w:ascii="Poppins" w:eastAsia="Poppins" w:hAnsi="Poppins" w:cs="Poppins"/>
          <w:sz w:val="32"/>
          <w:szCs w:val="32"/>
        </w:rPr>
        <w:t>update</w:t>
      </w:r>
    </w:p>
    <w:p w14:paraId="1B22EFA2" w14:textId="6DAA7F05" w:rsidR="00B348A9" w:rsidRPr="004362C3" w:rsidRDefault="38580A60" w:rsidP="00322950">
      <w:pPr>
        <w:pStyle w:val="Heading3"/>
      </w:pPr>
      <w:r w:rsidRPr="2251DF7C">
        <w:t>Neil Secretan</w:t>
      </w:r>
    </w:p>
    <w:p w14:paraId="46D22982" w14:textId="7014B9F8" w:rsidR="38580A60" w:rsidRDefault="0E2462FA" w:rsidP="2251DF7C">
      <w:r>
        <w:t xml:space="preserve">Neil </w:t>
      </w:r>
      <w:r w:rsidR="0268109E">
        <w:t xml:space="preserve">Secretan </w:t>
      </w:r>
      <w:r>
        <w:t xml:space="preserve">returned to give the panel an update on the new developments taking place currently </w:t>
      </w:r>
      <w:r w:rsidR="096083EC">
        <w:t xml:space="preserve">in his Technology </w:t>
      </w:r>
      <w:r w:rsidR="00322950">
        <w:t xml:space="preserve">Team at </w:t>
      </w:r>
      <w:r w:rsidR="096083EC">
        <w:t xml:space="preserve">Wakefield </w:t>
      </w:r>
      <w:r w:rsidR="00322950">
        <w:t>Council</w:t>
      </w:r>
      <w:r w:rsidR="096083EC">
        <w:t xml:space="preserve">. He gave us an overview of the changing population and how it is ageing </w:t>
      </w:r>
      <w:r w:rsidR="406A575F">
        <w:t xml:space="preserve">in general in the United Kingdom. He also explained with vacancies </w:t>
      </w:r>
      <w:r w:rsidR="7B9223A0">
        <w:t>across</w:t>
      </w:r>
      <w:r w:rsidR="406A575F">
        <w:t xml:space="preserve"> the </w:t>
      </w:r>
      <w:r w:rsidR="00322950">
        <w:t>a</w:t>
      </w:r>
      <w:r w:rsidR="406A575F">
        <w:t xml:space="preserve">dult social care settings that the councils </w:t>
      </w:r>
      <w:r w:rsidR="00DB549D">
        <w:t>must</w:t>
      </w:r>
      <w:r w:rsidR="406A575F">
        <w:t xml:space="preserve"> get more creative and use technology.</w:t>
      </w:r>
    </w:p>
    <w:p w14:paraId="5EBDFD29" w14:textId="77777777" w:rsidR="00322950" w:rsidRDefault="406A575F" w:rsidP="22343B2E">
      <w:r>
        <w:t xml:space="preserve">In the past </w:t>
      </w:r>
      <w:r w:rsidR="7B9223A0">
        <w:t>the</w:t>
      </w:r>
      <w:r w:rsidR="27C40C22">
        <w:t xml:space="preserve"> </w:t>
      </w:r>
      <w:r w:rsidR="00322950">
        <w:t xml:space="preserve">Technology Team </w:t>
      </w:r>
      <w:r>
        <w:t>reacted to events but going forward the team is hoping to use technology to b</w:t>
      </w:r>
      <w:r w:rsidR="3164472F">
        <w:t>ecome more proactive in the home. In time the technology could help predict when a person might be likely to have a fall etc.</w:t>
      </w:r>
    </w:p>
    <w:p w14:paraId="3149D456" w14:textId="77777777" w:rsidR="00322950" w:rsidRDefault="00A107D2">
      <w:r>
        <w:t xml:space="preserve">Neil </w:t>
      </w:r>
      <w:r w:rsidR="00686C78">
        <w:t xml:space="preserve">explained how they are </w:t>
      </w:r>
      <w:r w:rsidR="00080E4D">
        <w:t>training professionals</w:t>
      </w:r>
      <w:r w:rsidR="005372C2">
        <w:t xml:space="preserve"> </w:t>
      </w:r>
      <w:r w:rsidR="65B3CD42">
        <w:t>in Wakefield</w:t>
      </w:r>
      <w:r w:rsidR="7F4C82FF">
        <w:t xml:space="preserve"> </w:t>
      </w:r>
      <w:r w:rsidR="00C63D52">
        <w:t xml:space="preserve">by </w:t>
      </w:r>
      <w:r w:rsidR="5C61A4E1">
        <w:t>delivering</w:t>
      </w:r>
      <w:r w:rsidR="00C63D52">
        <w:t xml:space="preserve"> an awareness course of all that the</w:t>
      </w:r>
      <w:r w:rsidR="003B7DB6">
        <w:t xml:space="preserve"> Technology </w:t>
      </w:r>
      <w:r w:rsidR="00322950">
        <w:t>T</w:t>
      </w:r>
      <w:r w:rsidR="003B7DB6">
        <w:t>eam can offer</w:t>
      </w:r>
      <w:r w:rsidR="14A78B16">
        <w:t>.</w:t>
      </w:r>
      <w:r w:rsidR="003B7DB6">
        <w:t xml:space="preserve"> </w:t>
      </w:r>
      <w:r w:rsidR="6140C9E5">
        <w:t>To date,</w:t>
      </w:r>
      <w:r w:rsidR="003B7DB6">
        <w:t xml:space="preserve"> they have trained over 800 </w:t>
      </w:r>
      <w:r w:rsidR="00C67C80">
        <w:t>occupational therapists</w:t>
      </w:r>
      <w:r w:rsidR="00B26BBE">
        <w:t xml:space="preserve"> and other practitioners</w:t>
      </w:r>
      <w:r w:rsidR="48DB7A74">
        <w:t xml:space="preserve"> who can refer directly to the team now</w:t>
      </w:r>
      <w:r w:rsidR="2AC1A7BB">
        <w:t>.</w:t>
      </w:r>
      <w:r w:rsidR="002C330F">
        <w:t xml:space="preserve"> In 2022 they had </w:t>
      </w:r>
      <w:r w:rsidR="00BD1FED">
        <w:t xml:space="preserve">643 referrals </w:t>
      </w:r>
      <w:r w:rsidR="3D2C16A2">
        <w:t>in the year</w:t>
      </w:r>
      <w:r w:rsidR="540C72B9">
        <w:t xml:space="preserve"> </w:t>
      </w:r>
      <w:r w:rsidR="00BD1FED">
        <w:t xml:space="preserve">and </w:t>
      </w:r>
      <w:r w:rsidR="001101E0">
        <w:t>so far in 2026 they have had 978 to date.</w:t>
      </w:r>
    </w:p>
    <w:p w14:paraId="135D7666" w14:textId="39A6063B" w:rsidR="00322950" w:rsidRDefault="00236AD7">
      <w:r>
        <w:t xml:space="preserve">We asked if the </w:t>
      </w:r>
      <w:r w:rsidR="00151CE7">
        <w:t xml:space="preserve">technology </w:t>
      </w:r>
      <w:r>
        <w:t xml:space="preserve">team had trained any of the </w:t>
      </w:r>
      <w:r w:rsidR="00151CE7">
        <w:t xml:space="preserve">voluntary sector and they have reached out to the VCSE and run </w:t>
      </w:r>
      <w:r w:rsidR="27160E46">
        <w:t xml:space="preserve">have delivered </w:t>
      </w:r>
      <w:r w:rsidR="57383ADC">
        <w:t>training</w:t>
      </w:r>
      <w:r w:rsidR="00151CE7">
        <w:t xml:space="preserve"> sessions.</w:t>
      </w:r>
    </w:p>
    <w:p w14:paraId="5B098B71" w14:textId="1A4D2F7A" w:rsidR="00322950" w:rsidRDefault="00D70E7B">
      <w:r>
        <w:t xml:space="preserve">They are offering a </w:t>
      </w:r>
      <w:r w:rsidR="00B32606">
        <w:t>person</w:t>
      </w:r>
      <w:r w:rsidR="00322950">
        <w:t xml:space="preserve"> </w:t>
      </w:r>
      <w:r w:rsidR="00B32606">
        <w:t>centred</w:t>
      </w:r>
      <w:r>
        <w:t xml:space="preserve"> approach </w:t>
      </w:r>
      <w:r w:rsidR="00676F35">
        <w:t xml:space="preserve">and making things accessible. Information is on </w:t>
      </w:r>
      <w:r w:rsidR="00322950">
        <w:t xml:space="preserve">Connect to Support </w:t>
      </w:r>
      <w:r w:rsidR="00676F35">
        <w:t>website.</w:t>
      </w:r>
    </w:p>
    <w:p w14:paraId="0AC0A012" w14:textId="453D1447" w:rsidR="648D6AFF" w:rsidRDefault="00041768">
      <w:r>
        <w:t>The team will start a trial with a GP practi</w:t>
      </w:r>
      <w:r w:rsidR="00322950">
        <w:t>c</w:t>
      </w:r>
      <w:r>
        <w:t xml:space="preserve">e </w:t>
      </w:r>
      <w:r w:rsidR="4A87B02A">
        <w:t xml:space="preserve">soon, </w:t>
      </w:r>
      <w:r w:rsidR="7C1CA65A">
        <w:t>to</w:t>
      </w:r>
      <w:r>
        <w:t xml:space="preserve"> see if it can help</w:t>
      </w:r>
      <w:r w:rsidR="001C26AE">
        <w:t xml:space="preserve"> with prevention</w:t>
      </w:r>
      <w:r w:rsidR="39BEBD04">
        <w:t>.</w:t>
      </w:r>
    </w:p>
    <w:p w14:paraId="1E981754" w14:textId="68BB8417" w:rsidR="00322950" w:rsidRDefault="007935F8">
      <w:r>
        <w:t xml:space="preserve">Neil gave us an update </w:t>
      </w:r>
      <w:r w:rsidR="370F6FB6">
        <w:t xml:space="preserve">about </w:t>
      </w:r>
      <w:r w:rsidR="00322950">
        <w:t>the Care Link</w:t>
      </w:r>
      <w:r w:rsidR="00D1302D">
        <w:t xml:space="preserve"> contract being phased out and the new</w:t>
      </w:r>
      <w:r w:rsidR="00882AE3">
        <w:t xml:space="preserve"> provider </w:t>
      </w:r>
      <w:r w:rsidR="00D1302D">
        <w:t xml:space="preserve">Careium </w:t>
      </w:r>
      <w:r w:rsidR="00882AE3">
        <w:t xml:space="preserve">UK </w:t>
      </w:r>
      <w:r w:rsidR="00D1302D">
        <w:t>taking over</w:t>
      </w:r>
      <w:r w:rsidR="00882AE3">
        <w:t xml:space="preserve"> delivery of the contract in Wakefield. </w:t>
      </w:r>
      <w:r w:rsidR="00E24FFB">
        <w:t>H</w:t>
      </w:r>
      <w:r w:rsidR="00AA11B4">
        <w:t>e</w:t>
      </w:r>
      <w:r w:rsidR="00E24FFB">
        <w:t xml:space="preserve"> explained how 41 authorities </w:t>
      </w:r>
      <w:r w:rsidR="00AA11B4">
        <w:t xml:space="preserve">are </w:t>
      </w:r>
      <w:r w:rsidR="00AA11B4">
        <w:lastRenderedPageBreak/>
        <w:t xml:space="preserve">currently using this </w:t>
      </w:r>
      <w:r w:rsidR="225A2B93">
        <w:t xml:space="preserve">new provider of this </w:t>
      </w:r>
      <w:r w:rsidR="3E4CD70B">
        <w:t>service</w:t>
      </w:r>
      <w:r w:rsidR="006B6EDC">
        <w:t>,</w:t>
      </w:r>
      <w:r w:rsidR="00AA11B4">
        <w:t xml:space="preserve"> and it will be great to see what they can offer to Wakefield.</w:t>
      </w:r>
    </w:p>
    <w:p w14:paraId="2CC8687F" w14:textId="77777777" w:rsidR="00322950" w:rsidRDefault="00001D1A">
      <w:r>
        <w:t xml:space="preserve">The team at Careium is using data to </w:t>
      </w:r>
      <w:r w:rsidR="00BE4BD4">
        <w:t>help support prevention</w:t>
      </w:r>
      <w:r w:rsidR="2F0D5BCA">
        <w:t xml:space="preserve"> going forward.</w:t>
      </w:r>
    </w:p>
    <w:p w14:paraId="664079A6" w14:textId="088EF8EC" w:rsidR="00322950" w:rsidRDefault="00BE4BD4">
      <w:r>
        <w:t xml:space="preserve">One panel member said that her </w:t>
      </w:r>
      <w:r w:rsidR="00B44C96">
        <w:t>domiciliary care company had a great working relationship with Care</w:t>
      </w:r>
      <w:r w:rsidR="00322950">
        <w:t xml:space="preserve"> L</w:t>
      </w:r>
      <w:r w:rsidR="00B44C96">
        <w:t xml:space="preserve">ink and they look forward to </w:t>
      </w:r>
      <w:r w:rsidR="00C7644F">
        <w:t>working with Careium going forward.</w:t>
      </w:r>
    </w:p>
    <w:p w14:paraId="3AD56A6C" w14:textId="6FF027A2" w:rsidR="00322950" w:rsidRDefault="00D632BA" w:rsidP="00322950">
      <w:pPr>
        <w:pStyle w:val="Heading2"/>
      </w:pPr>
      <w:r>
        <w:t>Unpaid Carers Services in Wakefield</w:t>
      </w:r>
    </w:p>
    <w:p w14:paraId="027AE70F" w14:textId="66C0D6ED" w:rsidR="00BE52DE" w:rsidRDefault="00D632BA" w:rsidP="00322950">
      <w:pPr>
        <w:pStyle w:val="Heading3"/>
      </w:pPr>
      <w:r>
        <w:t>Bex Oxlade-Parker</w:t>
      </w:r>
    </w:p>
    <w:p w14:paraId="1C45583F" w14:textId="00C6E67C" w:rsidR="00322950" w:rsidRDefault="00D40533" w:rsidP="648D6AFF">
      <w:r>
        <w:t>Ben thanked the panel for having him back</w:t>
      </w:r>
      <w:r w:rsidR="756E13CB">
        <w:t>.</w:t>
      </w:r>
      <w:r w:rsidR="00231805">
        <w:t xml:space="preserve"> This time he wanted to discuss the </w:t>
      </w:r>
      <w:r w:rsidR="00793F1F">
        <w:t>u</w:t>
      </w:r>
      <w:r w:rsidR="00AC1A58">
        <w:t>n</w:t>
      </w:r>
      <w:r w:rsidR="00231805">
        <w:t xml:space="preserve">paid carers services in Wakefield. This contract is up </w:t>
      </w:r>
      <w:r w:rsidR="00AC1A58">
        <w:t>in March 2027. Ben explained that there are currently 13</w:t>
      </w:r>
      <w:r w:rsidR="00322950">
        <w:t>,000</w:t>
      </w:r>
      <w:r w:rsidR="00AC1A58">
        <w:t xml:space="preserve"> unpaid carers registered with Carers Wakefield</w:t>
      </w:r>
      <w:r w:rsidR="002132C3">
        <w:t xml:space="preserve"> and over 40,000 carers in the whole of Wakefield district. </w:t>
      </w:r>
      <w:r w:rsidR="002E1180">
        <w:t xml:space="preserve">We spoke about why </w:t>
      </w:r>
      <w:r w:rsidR="00244E8D">
        <w:t>most</w:t>
      </w:r>
      <w:r w:rsidR="002E1180">
        <w:t xml:space="preserve"> carers are not registered as a </w:t>
      </w:r>
      <w:proofErr w:type="spellStart"/>
      <w:r w:rsidR="002E1180">
        <w:t>carer</w:t>
      </w:r>
      <w:proofErr w:type="spellEnd"/>
      <w:r w:rsidR="002E1180">
        <w:t>. Often carers are overwh</w:t>
      </w:r>
      <w:r w:rsidR="008609EE">
        <w:t>elmed and do not want to spend time looking for help for themselves.</w:t>
      </w:r>
    </w:p>
    <w:p w14:paraId="4B51C624" w14:textId="77777777" w:rsidR="00322950" w:rsidRDefault="002310F5" w:rsidP="648D6AFF">
      <w:r>
        <w:t xml:space="preserve">One panel member </w:t>
      </w:r>
      <w:r w:rsidR="00244E8D">
        <w:t>said</w:t>
      </w:r>
      <w:r>
        <w:t xml:space="preserve"> that there should be a good link between the </w:t>
      </w:r>
      <w:r w:rsidR="00244E8D">
        <w:t xml:space="preserve">care providers and the GP’s and they should be supporting carers too. </w:t>
      </w:r>
      <w:r w:rsidR="005B3E60">
        <w:t xml:space="preserve">We spoke about patients being discharged by diagnosis and the families are left to get on with things alone. </w:t>
      </w:r>
      <w:r w:rsidR="00554250">
        <w:t xml:space="preserve"> Most spoke about just getting stuck in and doing what needs to be done for loved ones.</w:t>
      </w:r>
    </w:p>
    <w:p w14:paraId="644FAF0E" w14:textId="77777777" w:rsidR="00322950" w:rsidRPr="00322950" w:rsidRDefault="000563F4" w:rsidP="00322950">
      <w:pPr>
        <w:pStyle w:val="Heading4"/>
      </w:pPr>
      <w:r w:rsidRPr="00322950">
        <w:t>How do we change the perception about carers?</w:t>
      </w:r>
    </w:p>
    <w:p w14:paraId="537AF6A9" w14:textId="6AA17B88" w:rsidR="00322950" w:rsidRDefault="00325A96" w:rsidP="648D6AFF">
      <w:r>
        <w:t>We discussed knowing the signs of someone being an unpaid carer.</w:t>
      </w:r>
      <w:r w:rsidR="008900D0">
        <w:t xml:space="preserve"> Support is declining and we need to support our unpaid carers. One panel member said that she in her line of work often comes across </w:t>
      </w:r>
      <w:r w:rsidR="00317223">
        <w:t>stressed and burnt</w:t>
      </w:r>
      <w:r w:rsidR="00322950">
        <w:t xml:space="preserve"> </w:t>
      </w:r>
      <w:r w:rsidR="00317223">
        <w:t>out carers. Why do we only help these families when they are at breaking point?</w:t>
      </w:r>
      <w:r w:rsidR="00751A8E">
        <w:t xml:space="preserve"> </w:t>
      </w:r>
      <w:r w:rsidR="6FBD9995">
        <w:t>Domiciliary</w:t>
      </w:r>
      <w:r w:rsidR="00751A8E">
        <w:t xml:space="preserve"> care companies do tell the social workers </w:t>
      </w:r>
      <w:r w:rsidR="7139D224">
        <w:t xml:space="preserve">when they observe </w:t>
      </w:r>
      <w:r w:rsidR="445D464A">
        <w:t>that</w:t>
      </w:r>
      <w:r w:rsidR="00751A8E">
        <w:t xml:space="preserve"> families are struggling but this can be just missed in all the </w:t>
      </w:r>
      <w:r w:rsidR="00270F2C">
        <w:t>circumstances that the family are facing.</w:t>
      </w:r>
    </w:p>
    <w:p w14:paraId="0616DDC8" w14:textId="5FFBA1CC" w:rsidR="00270F2C" w:rsidRDefault="00270F2C" w:rsidP="00322950">
      <w:pPr>
        <w:pStyle w:val="Heading4"/>
      </w:pPr>
      <w:r w:rsidRPr="4E1FED4B">
        <w:t>Why is it so hard to get respite care?</w:t>
      </w:r>
    </w:p>
    <w:p w14:paraId="7FF38CA8" w14:textId="77777777" w:rsidR="00322950" w:rsidRDefault="00270F2C" w:rsidP="648D6AFF">
      <w:r>
        <w:t xml:space="preserve">A week would make a massive difference to everyone. </w:t>
      </w:r>
      <w:r w:rsidR="00036C73">
        <w:t xml:space="preserve">One panel member shared how she had to fight </w:t>
      </w:r>
      <w:r w:rsidR="006861CE">
        <w:t>hard</w:t>
      </w:r>
      <w:r w:rsidR="00036C73">
        <w:t xml:space="preserve"> to get her mum into full</w:t>
      </w:r>
      <w:r w:rsidR="7B60CE05">
        <w:t>-</w:t>
      </w:r>
      <w:r w:rsidR="00036C73">
        <w:t>time care</w:t>
      </w:r>
      <w:r w:rsidR="008F57CC">
        <w:t xml:space="preserve"> and when they finally </w:t>
      </w:r>
      <w:r w:rsidR="006861CE">
        <w:t>did,</w:t>
      </w:r>
      <w:r w:rsidR="008F57CC">
        <w:t xml:space="preserve"> she was looked after so </w:t>
      </w:r>
      <w:r w:rsidR="001D1941">
        <w:t>well.</w:t>
      </w:r>
    </w:p>
    <w:p w14:paraId="584036AF" w14:textId="77777777" w:rsidR="00322950" w:rsidRDefault="006861CE" w:rsidP="648D6AFF">
      <w:r>
        <w:t>Another panel member said how sad it was to hear that, when a family reaches out and a social worker adds to their stress.</w:t>
      </w:r>
    </w:p>
    <w:p w14:paraId="4473FE22" w14:textId="77777777" w:rsidR="00322950" w:rsidRDefault="001D1941" w:rsidP="648D6AFF">
      <w:r>
        <w:t xml:space="preserve">Another panel member </w:t>
      </w:r>
      <w:r w:rsidR="00877E78">
        <w:t>said</w:t>
      </w:r>
      <w:r>
        <w:t>, why is it always a battle</w:t>
      </w:r>
      <w:r w:rsidR="00B11AE9">
        <w:t xml:space="preserve">? I </w:t>
      </w:r>
      <w:r w:rsidR="00877E78">
        <w:t>must</w:t>
      </w:r>
      <w:r w:rsidR="00B11AE9">
        <w:t xml:space="preserve"> keep asking for support for my sister</w:t>
      </w:r>
      <w:r w:rsidR="00877E78">
        <w:t>, it’s a constant fight.</w:t>
      </w:r>
    </w:p>
    <w:p w14:paraId="7D68699E" w14:textId="77777777" w:rsidR="00322950" w:rsidRDefault="00877E78" w:rsidP="00322950">
      <w:pPr>
        <w:pStyle w:val="Heading4"/>
      </w:pPr>
      <w:r w:rsidRPr="00877E78">
        <w:t>What are the barriers for carers?</w:t>
      </w:r>
    </w:p>
    <w:p w14:paraId="4B3CDFEF" w14:textId="77777777" w:rsidR="00322950" w:rsidRDefault="00E30C41" w:rsidP="648D6AFF">
      <w:r>
        <w:t xml:space="preserve">There is no information easily available. </w:t>
      </w:r>
      <w:r w:rsidR="00A07BA4">
        <w:t xml:space="preserve">You </w:t>
      </w:r>
      <w:r w:rsidR="00DE27FA">
        <w:t>must</w:t>
      </w:r>
      <w:r w:rsidR="00A07BA4">
        <w:t xml:space="preserve"> reach out</w:t>
      </w:r>
      <w:r>
        <w:t xml:space="preserve">. </w:t>
      </w:r>
      <w:r w:rsidR="4C3B4537">
        <w:t>It's</w:t>
      </w:r>
      <w:r>
        <w:t xml:space="preserve"> all barriers from the start, getting a diagnosis be that for children or adults.</w:t>
      </w:r>
    </w:p>
    <w:p w14:paraId="015FBACC" w14:textId="70E9F59E" w:rsidR="00A13F34" w:rsidRDefault="00A13F34" w:rsidP="648D6AFF">
      <w:r>
        <w:t xml:space="preserve">The panel suggested </w:t>
      </w:r>
      <w:r w:rsidR="00B9372F">
        <w:t>that</w:t>
      </w:r>
      <w:r>
        <w:t xml:space="preserve"> at the point of diagnosis the </w:t>
      </w:r>
      <w:r w:rsidR="0559BE15">
        <w:t xml:space="preserve">GP </w:t>
      </w:r>
      <w:r>
        <w:t>practi</w:t>
      </w:r>
      <w:r w:rsidR="00322950">
        <w:t>c</w:t>
      </w:r>
      <w:r>
        <w:t>e involved should take responsibility</w:t>
      </w:r>
      <w:r w:rsidR="00B9372F">
        <w:t xml:space="preserve"> as they are </w:t>
      </w:r>
      <w:r w:rsidR="00182082">
        <w:t>pivotal</w:t>
      </w:r>
      <w:r w:rsidR="00B9372F">
        <w:t xml:space="preserve"> </w:t>
      </w:r>
      <w:r w:rsidR="00182082">
        <w:t>in the process. GP managers could help in this</w:t>
      </w:r>
      <w:r w:rsidR="00DE27FA">
        <w:t>. Surely under the duty of care for patients</w:t>
      </w:r>
      <w:r w:rsidR="7D7F881F">
        <w:t>,</w:t>
      </w:r>
      <w:r w:rsidR="00DE27FA">
        <w:t xml:space="preserve"> they should have to engage</w:t>
      </w:r>
      <w:r w:rsidR="0BC32602">
        <w:t xml:space="preserve"> with </w:t>
      </w:r>
      <w:proofErr w:type="gramStart"/>
      <w:r w:rsidR="0BC32602">
        <w:t>carers?</w:t>
      </w:r>
      <w:proofErr w:type="gramEnd"/>
    </w:p>
    <w:p w14:paraId="1839530C" w14:textId="77777777" w:rsidR="00322950" w:rsidRDefault="00DE27FA" w:rsidP="648D6AFF">
      <w:r>
        <w:lastRenderedPageBreak/>
        <w:t>One panel member</w:t>
      </w:r>
      <w:r w:rsidR="1CFBC6C1">
        <w:t>,</w:t>
      </w:r>
      <w:r>
        <w:t xml:space="preserve"> who runs a support group for carers with loved ones using wheelchairs</w:t>
      </w:r>
      <w:r w:rsidR="7F114706">
        <w:t>,</w:t>
      </w:r>
      <w:r>
        <w:t xml:space="preserve"> explained that </w:t>
      </w:r>
      <w:r w:rsidR="006B4C0C">
        <w:t xml:space="preserve">main issue she sees is lack of respite </w:t>
      </w:r>
      <w:r w:rsidR="00DF3A32">
        <w:t xml:space="preserve">for carers </w:t>
      </w:r>
      <w:r w:rsidR="006B4C0C">
        <w:t>and knowing where to go</w:t>
      </w:r>
      <w:r w:rsidR="00DF3A32">
        <w:t xml:space="preserve"> to get help</w:t>
      </w:r>
      <w:r w:rsidR="005575F3">
        <w:t xml:space="preserve"> when the family need it.</w:t>
      </w:r>
    </w:p>
    <w:p w14:paraId="5B51E8E1" w14:textId="363B86BE" w:rsidR="00322950" w:rsidRDefault="000A5239" w:rsidP="648D6AFF">
      <w:r>
        <w:t xml:space="preserve">Another panel member suggested post 16 </w:t>
      </w:r>
      <w:r w:rsidR="00E87455">
        <w:t xml:space="preserve">specialist </w:t>
      </w:r>
      <w:r>
        <w:t>schools could give out information to families.</w:t>
      </w:r>
    </w:p>
    <w:p w14:paraId="75302457" w14:textId="02701AEE" w:rsidR="00B530B8" w:rsidRDefault="62A7F656" w:rsidP="00322950">
      <w:pPr>
        <w:pStyle w:val="Heading4"/>
      </w:pPr>
      <w:r w:rsidRPr="1B9F7EF1">
        <w:t xml:space="preserve">Help to </w:t>
      </w:r>
      <w:r w:rsidR="00322950">
        <w:t>i</w:t>
      </w:r>
      <w:r w:rsidR="007D3573" w:rsidRPr="1B9F7EF1">
        <w:t>nfluence what happens next</w:t>
      </w:r>
    </w:p>
    <w:p w14:paraId="09FAB6FA" w14:textId="19DF5BD6" w:rsidR="007D3573" w:rsidRDefault="007D3573" w:rsidP="648D6AFF">
      <w:r>
        <w:t xml:space="preserve">The panel was asked for some suggestions that </w:t>
      </w:r>
      <w:r w:rsidR="00A27037">
        <w:t>a</w:t>
      </w:r>
      <w:r>
        <w:t xml:space="preserve"> provider could </w:t>
      </w:r>
      <w:r w:rsidR="00A27037">
        <w:t>potentially offer to carers in Wakefield.</w:t>
      </w:r>
    </w:p>
    <w:p w14:paraId="11BBD963" w14:textId="01C51E19" w:rsidR="00C3091D" w:rsidRDefault="006F0409" w:rsidP="648D6AFF">
      <w:r>
        <w:t>One suggestion was a will making service</w:t>
      </w:r>
    </w:p>
    <w:p w14:paraId="2D8ABC48" w14:textId="5078BD1E" w:rsidR="006F0409" w:rsidRDefault="006F0409" w:rsidP="648D6AFF">
      <w:r>
        <w:t>Getting speakers to attend meetings</w:t>
      </w:r>
    </w:p>
    <w:p w14:paraId="27955B2A" w14:textId="21C5BC75" w:rsidR="00322950" w:rsidRDefault="006F0409" w:rsidP="648D6AFF">
      <w:r>
        <w:t>Videos that are short and to the point for time poor carers</w:t>
      </w:r>
    </w:p>
    <w:p w14:paraId="038990B1" w14:textId="77777777" w:rsidR="00322950" w:rsidRDefault="003860A3" w:rsidP="00322950">
      <w:pPr>
        <w:pStyle w:val="Heading4"/>
      </w:pPr>
      <w:r>
        <w:t>What can we do to support staff to support Carers?</w:t>
      </w:r>
    </w:p>
    <w:p w14:paraId="4A4D9C7E" w14:textId="27D723EA" w:rsidR="003860A3" w:rsidRDefault="00F92249" w:rsidP="648D6AFF">
      <w:r>
        <w:t xml:space="preserve">Link to Carers Wakefield here </w:t>
      </w:r>
      <w:hyperlink r:id="rId8" w:history="1">
        <w:r w:rsidR="00102B89" w:rsidRPr="00322950">
          <w:rPr>
            <w:rStyle w:val="Hyperlink"/>
            <w:color w:val="215E99" w:themeColor="text2" w:themeTint="BF"/>
          </w:rPr>
          <w:t>https://www.carerswakefield.org.uk/</w:t>
        </w:r>
      </w:hyperlink>
    </w:p>
    <w:p w14:paraId="3FF14324" w14:textId="3AF52C00" w:rsidR="00322950" w:rsidRDefault="007F7A4B" w:rsidP="648D6AFF">
      <w:r>
        <w:t xml:space="preserve">One panel member mentioned that she had tried to get a paper copy of the My </w:t>
      </w:r>
      <w:r w:rsidR="00322950">
        <w:t>T</w:t>
      </w:r>
      <w:r>
        <w:t>ime application form for the annual grant for carers</w:t>
      </w:r>
      <w:r w:rsidR="00A2241C">
        <w:t xml:space="preserve"> and was told by the team it was online only. Another panel member shared she was given a paper copy not </w:t>
      </w:r>
      <w:r w:rsidR="00B416D2">
        <w:t>too long ago.</w:t>
      </w:r>
      <w:r w:rsidR="00322950">
        <w:t xml:space="preserve"> </w:t>
      </w:r>
      <w:r w:rsidR="00272C34">
        <w:t xml:space="preserve">Can domiciliary care companies be given this link to </w:t>
      </w:r>
      <w:r w:rsidR="00322950">
        <w:t>C</w:t>
      </w:r>
      <w:r w:rsidR="00BF73AF">
        <w:t xml:space="preserve">arers Wakefield </w:t>
      </w:r>
      <w:r w:rsidR="00272C34">
        <w:t xml:space="preserve">to share with </w:t>
      </w:r>
      <w:r w:rsidR="00D0626A">
        <w:t xml:space="preserve">families? A manager from a domiciliary care company </w:t>
      </w:r>
      <w:r w:rsidR="00CB766A">
        <w:t>said it would be better coming from the social worker that is supporting the families.</w:t>
      </w:r>
      <w:r w:rsidR="00322950">
        <w:t xml:space="preserve"> </w:t>
      </w:r>
      <w:r w:rsidR="009912A8">
        <w:t xml:space="preserve">It was agreed that everyone should be sharing this information </w:t>
      </w:r>
      <w:r w:rsidR="005000FD">
        <w:t>i.e.</w:t>
      </w:r>
      <w:r w:rsidR="00322950">
        <w:t>,</w:t>
      </w:r>
      <w:r w:rsidR="009912A8">
        <w:t xml:space="preserve"> the </w:t>
      </w:r>
      <w:r w:rsidR="00322950">
        <w:t>f</w:t>
      </w:r>
      <w:r w:rsidR="009912A8">
        <w:t>ront door team, the waiting room well leaflet</w:t>
      </w:r>
      <w:r w:rsidR="00807175">
        <w:t>. When a person has their annual review</w:t>
      </w:r>
      <w:r w:rsidR="00717574">
        <w:t>.</w:t>
      </w:r>
    </w:p>
    <w:p w14:paraId="69A083C2" w14:textId="56CF6D5B" w:rsidR="00F63463" w:rsidRPr="00CF7FC1" w:rsidRDefault="00F63463" w:rsidP="00322950">
      <w:pPr>
        <w:pStyle w:val="Heading4"/>
      </w:pPr>
      <w:r w:rsidRPr="00CF7FC1">
        <w:t>Respite care</w:t>
      </w:r>
    </w:p>
    <w:p w14:paraId="76C68015" w14:textId="77777777" w:rsidR="00322950" w:rsidRDefault="00F63463" w:rsidP="00F63463">
      <w:r>
        <w:t>We discussed what respite is currently available such as short breaks and the caring kind project in Wakefield.</w:t>
      </w:r>
    </w:p>
    <w:p w14:paraId="3511D405" w14:textId="25A99BB0" w:rsidR="001C45C2" w:rsidRDefault="001C45C2" w:rsidP="648D6AFF">
      <w:r>
        <w:t xml:space="preserve">The panel then discussed the barriers </w:t>
      </w:r>
      <w:r w:rsidR="00FC4B10">
        <w:t>to respite in Wakefield currently.</w:t>
      </w:r>
    </w:p>
    <w:p w14:paraId="2241E0F4" w14:textId="2D4082A5" w:rsidR="00322950" w:rsidRDefault="00DF1817" w:rsidP="648D6AFF">
      <w:r>
        <w:t xml:space="preserve">One </w:t>
      </w:r>
      <w:r w:rsidR="13A4001C">
        <w:t xml:space="preserve">Panel member who is a </w:t>
      </w:r>
      <w:proofErr w:type="spellStart"/>
      <w:r w:rsidR="13A4001C">
        <w:t>carer</w:t>
      </w:r>
      <w:proofErr w:type="spellEnd"/>
      <w:r w:rsidR="13A4001C">
        <w:t xml:space="preserve">, </w:t>
      </w:r>
      <w:r>
        <w:t>shared how she is the main carer for her 93</w:t>
      </w:r>
      <w:r w:rsidR="00641361">
        <w:t>-</w:t>
      </w:r>
      <w:r>
        <w:t>year</w:t>
      </w:r>
      <w:r w:rsidR="00641361">
        <w:t>-</w:t>
      </w:r>
      <w:r>
        <w:t>old grandma</w:t>
      </w:r>
      <w:r w:rsidR="1DDDA130">
        <w:t>,</w:t>
      </w:r>
      <w:r>
        <w:t xml:space="preserve"> and </w:t>
      </w:r>
      <w:r w:rsidR="5A9AC136">
        <w:t xml:space="preserve">this carer </w:t>
      </w:r>
      <w:r>
        <w:t xml:space="preserve">is </w:t>
      </w:r>
      <w:r w:rsidR="2C7BF2A3">
        <w:t>hoping to go</w:t>
      </w:r>
      <w:r>
        <w:t xml:space="preserve"> on holidays soon and it’s a worry to the family. </w:t>
      </w:r>
      <w:r w:rsidR="699E5DAD">
        <w:t>The grandma</w:t>
      </w:r>
      <w:r>
        <w:t xml:space="preserve"> is getting worse with dementia currently.</w:t>
      </w:r>
      <w:r w:rsidR="00F63463">
        <w:t xml:space="preserve"> They </w:t>
      </w:r>
      <w:r w:rsidR="00C3061F">
        <w:t>must</w:t>
      </w:r>
      <w:r w:rsidR="00F63463">
        <w:t xml:space="preserve"> wait </w:t>
      </w:r>
      <w:r w:rsidR="00433231">
        <w:t>three</w:t>
      </w:r>
      <w:r w:rsidR="00F63463">
        <w:t xml:space="preserve"> weeks for social worker to come to discuss respite possibilities.</w:t>
      </w:r>
    </w:p>
    <w:p w14:paraId="3104062D" w14:textId="027B6E35" w:rsidR="00433231" w:rsidRDefault="00433231" w:rsidP="00433231">
      <w:pPr>
        <w:pStyle w:val="Heading4"/>
      </w:pPr>
      <w:r>
        <w:t>Market position</w:t>
      </w:r>
    </w:p>
    <w:p w14:paraId="0220A58F" w14:textId="1B1225AA" w:rsidR="00706802" w:rsidRPr="00433231" w:rsidRDefault="00022134" w:rsidP="648D6AFF">
      <w:r w:rsidRPr="00433231">
        <w:t>The panel then discussed the market position statement that Ben brought back to the panel.</w:t>
      </w:r>
    </w:p>
    <w:p w14:paraId="63468012" w14:textId="3FC281E9" w:rsidR="00022134" w:rsidRDefault="00807640" w:rsidP="648D6AFF">
      <w:r>
        <w:t>The panel said training for adult social care staff should be in person not online</w:t>
      </w:r>
      <w:r w:rsidR="007C5599">
        <w:t xml:space="preserve">. It </w:t>
      </w:r>
      <w:r w:rsidR="00C53984">
        <w:t>should meet the required standards</w:t>
      </w:r>
      <w:r w:rsidR="0085412E">
        <w:t>.</w:t>
      </w:r>
    </w:p>
    <w:p w14:paraId="797D4723" w14:textId="77777777" w:rsidR="00322950" w:rsidRDefault="0085412E" w:rsidP="648D6AFF">
      <w:r>
        <w:t>One panel member asked how will you monitor the face</w:t>
      </w:r>
      <w:r w:rsidR="00641361">
        <w:t>-</w:t>
      </w:r>
      <w:r>
        <w:t>to</w:t>
      </w:r>
      <w:r w:rsidR="00641361">
        <w:t>-</w:t>
      </w:r>
      <w:r>
        <w:t>face courses?</w:t>
      </w:r>
    </w:p>
    <w:p w14:paraId="7F95B07F" w14:textId="06436EB8" w:rsidR="00322950" w:rsidRDefault="00641361" w:rsidP="648D6AFF">
      <w:r>
        <w:t xml:space="preserve">The </w:t>
      </w:r>
      <w:r w:rsidR="00433231">
        <w:t xml:space="preserve">Quality Assurance Team at </w:t>
      </w:r>
      <w:r w:rsidR="1C223A9A">
        <w:t xml:space="preserve">Adult Social </w:t>
      </w:r>
      <w:r w:rsidR="00433231">
        <w:t>Care w</w:t>
      </w:r>
      <w:r>
        <w:t>ill monitor this.</w:t>
      </w:r>
    </w:p>
    <w:p w14:paraId="7746669B" w14:textId="561F087E" w:rsidR="00C3061F" w:rsidRDefault="00EE1D25" w:rsidP="648D6AFF">
      <w:r>
        <w:t>Ben discussed</w:t>
      </w:r>
      <w:r w:rsidR="00E372E7">
        <w:t xml:space="preserve"> </w:t>
      </w:r>
      <w:r w:rsidR="000703E2">
        <w:t>some of the suggestions fo</w:t>
      </w:r>
      <w:r w:rsidR="002310BD">
        <w:t>r the market position statement including:</w:t>
      </w:r>
    </w:p>
    <w:p w14:paraId="3002FA45" w14:textId="05974824" w:rsidR="002310BD" w:rsidRDefault="00AB3D91" w:rsidP="648D6AFF">
      <w:r>
        <w:t xml:space="preserve">Investment </w:t>
      </w:r>
      <w:r w:rsidR="0007356F">
        <w:t>in care values – this means promoting it as a profession in schools and post 16 settings.</w:t>
      </w:r>
    </w:p>
    <w:p w14:paraId="6CE6913D" w14:textId="698D3A41" w:rsidR="0007356F" w:rsidRDefault="00444A11" w:rsidP="648D6AFF">
      <w:r>
        <w:t>Signposting the care to connect website more effectively.</w:t>
      </w:r>
    </w:p>
    <w:p w14:paraId="3ACA06C4" w14:textId="0FB9722D" w:rsidR="00444A11" w:rsidRDefault="00585270" w:rsidP="648D6AFF">
      <w:r>
        <w:lastRenderedPageBreak/>
        <w:t>No wrong front door policy.</w:t>
      </w:r>
    </w:p>
    <w:p w14:paraId="77CD0661" w14:textId="5093FB55" w:rsidR="00E121B6" w:rsidRDefault="00E121B6" w:rsidP="648D6AFF">
      <w:r>
        <w:t>Better communications</w:t>
      </w:r>
      <w:r w:rsidR="004845A0">
        <w:t>.</w:t>
      </w:r>
    </w:p>
    <w:p w14:paraId="368F117D" w14:textId="77777777" w:rsidR="00322950" w:rsidRDefault="004845A0" w:rsidP="648D6AFF">
      <w:r>
        <w:t xml:space="preserve">Ben explained that this is a first draft and </w:t>
      </w:r>
      <w:r w:rsidR="005D5404">
        <w:t xml:space="preserve">would like to update this in 6 </w:t>
      </w:r>
      <w:r w:rsidR="007E2D99">
        <w:t>months’</w:t>
      </w:r>
      <w:r w:rsidR="005D5404">
        <w:t xml:space="preserve"> time too.</w:t>
      </w:r>
    </w:p>
    <w:p w14:paraId="440606C6" w14:textId="2CA0F977" w:rsidR="007E2D99" w:rsidRDefault="0064113A" w:rsidP="648D6AFF">
      <w:r>
        <w:t xml:space="preserve">One panel member asked </w:t>
      </w:r>
      <w:r w:rsidR="40469085">
        <w:t xml:space="preserve">Ben </w:t>
      </w:r>
      <w:r>
        <w:t xml:space="preserve">who can advise </w:t>
      </w:r>
      <w:r w:rsidR="001852F2">
        <w:t xml:space="preserve">carers on </w:t>
      </w:r>
      <w:proofErr w:type="gramStart"/>
      <w:r w:rsidR="001852F2">
        <w:t>finances?</w:t>
      </w:r>
      <w:proofErr w:type="gramEnd"/>
    </w:p>
    <w:p w14:paraId="539BD3A5" w14:textId="763CE6F2" w:rsidR="001852F2" w:rsidRDefault="00A54252" w:rsidP="648D6AFF">
      <w:r>
        <w:t>Carers Wakefield can support with this, social workers as well as citizens advice.</w:t>
      </w:r>
    </w:p>
    <w:p w14:paraId="4910941F" w14:textId="77777777" w:rsidR="00322950" w:rsidRDefault="00DA334F" w:rsidP="648D6AFF">
      <w:r>
        <w:t xml:space="preserve">One panel member found out by accident that if you have dementia </w:t>
      </w:r>
      <w:r w:rsidR="00CF53F8">
        <w:t xml:space="preserve">and live alone, you do not need to pay council tax. </w:t>
      </w:r>
      <w:r w:rsidR="000762FB">
        <w:t xml:space="preserve">Another panel member shared that it’s only at support groups that we hear about this valuable information. </w:t>
      </w:r>
      <w:r w:rsidR="00862CAB">
        <w:t>As a carer you put your faith in other carers.</w:t>
      </w:r>
    </w:p>
    <w:p w14:paraId="752DC215" w14:textId="660F4DEB" w:rsidR="00673645" w:rsidRDefault="00417EBF" w:rsidP="00433231">
      <w:pPr>
        <w:pStyle w:val="Heading4"/>
      </w:pPr>
      <w:r w:rsidRPr="3E1C92C4">
        <w:t>Ben asked the panel the following questions</w:t>
      </w:r>
    </w:p>
    <w:p w14:paraId="265C07B3" w14:textId="0A004ABB" w:rsidR="00322950" w:rsidRDefault="00417EBF" w:rsidP="648D6AFF">
      <w:r w:rsidRPr="00433231">
        <w:t xml:space="preserve">Where do you go for support as a </w:t>
      </w:r>
      <w:proofErr w:type="spellStart"/>
      <w:r w:rsidRPr="00433231">
        <w:t>carer</w:t>
      </w:r>
      <w:proofErr w:type="spellEnd"/>
      <w:r w:rsidR="007C480C" w:rsidRPr="00433231">
        <w:t>?</w:t>
      </w:r>
      <w:r w:rsidR="00433231">
        <w:t xml:space="preserve"> </w:t>
      </w:r>
      <w:r w:rsidR="21191375">
        <w:t>I</w:t>
      </w:r>
      <w:r w:rsidR="007C480C">
        <w:t xml:space="preserve">f you are </w:t>
      </w:r>
      <w:r w:rsidR="00A95EE2">
        <w:t xml:space="preserve">looking for a home </w:t>
      </w:r>
      <w:r w:rsidR="001519B5">
        <w:t>care support service?</w:t>
      </w:r>
    </w:p>
    <w:p w14:paraId="22C5E5C2" w14:textId="77777777" w:rsidR="00322950" w:rsidRDefault="001519B5" w:rsidP="648D6AFF">
      <w:r>
        <w:t xml:space="preserve">One panel member shared how she looked on google at </w:t>
      </w:r>
      <w:r w:rsidR="00AB7411">
        <w:t>people’s</w:t>
      </w:r>
      <w:r>
        <w:t xml:space="preserve"> reviews.</w:t>
      </w:r>
    </w:p>
    <w:p w14:paraId="08CC8829" w14:textId="33A02C07" w:rsidR="00AB7411" w:rsidRDefault="001D3B38" w:rsidP="648D6AFF">
      <w:r>
        <w:t>Another panel member said that the social worker gave her a list</w:t>
      </w:r>
      <w:r w:rsidR="00481FF1">
        <w:t>,</w:t>
      </w:r>
      <w:r>
        <w:t xml:space="preserve"> and she had to </w:t>
      </w:r>
      <w:r w:rsidR="00EC7F1A">
        <w:t>research this list.</w:t>
      </w:r>
    </w:p>
    <w:p w14:paraId="2D9886D0" w14:textId="4470C655" w:rsidR="00EC7F1A" w:rsidRDefault="00481FF1" w:rsidP="648D6AFF">
      <w:r>
        <w:t>Another person said that her daughter has a direct payment</w:t>
      </w:r>
      <w:r w:rsidR="00132353">
        <w:t>,</w:t>
      </w:r>
      <w:r>
        <w:t xml:space="preserve"> and they </w:t>
      </w:r>
      <w:r w:rsidR="5BE6232C">
        <w:t>must</w:t>
      </w:r>
      <w:r>
        <w:t xml:space="preserve"> source the carers.</w:t>
      </w:r>
    </w:p>
    <w:p w14:paraId="6ED442E5" w14:textId="77777777" w:rsidR="00322950" w:rsidRDefault="00132353" w:rsidP="648D6AFF">
      <w:r>
        <w:t>One parent shared that she did not know that DLA was not means tested and did not apply for it until her son was 10 years old.</w:t>
      </w:r>
    </w:p>
    <w:p w14:paraId="2C90797B" w14:textId="1D0BF575" w:rsidR="00CF745E" w:rsidRDefault="00CF745E" w:rsidP="648D6AFF">
      <w:r>
        <w:t>Everyone agreed other carers advice</w:t>
      </w:r>
      <w:r w:rsidR="00440657">
        <w:t xml:space="preserve"> </w:t>
      </w:r>
      <w:r w:rsidR="43440C3E">
        <w:t>is</w:t>
      </w:r>
      <w:r w:rsidR="00440657">
        <w:t xml:space="preserve"> </w:t>
      </w:r>
      <w:r w:rsidR="43440C3E">
        <w:t>invaluable,</w:t>
      </w:r>
      <w:r w:rsidR="00440657">
        <w:t xml:space="preserve"> so word of mouth</w:t>
      </w:r>
      <w:r w:rsidR="00C33F1F">
        <w:t>.</w:t>
      </w:r>
    </w:p>
    <w:p w14:paraId="797D6A62" w14:textId="77777777" w:rsidR="00322950" w:rsidRDefault="0056077D" w:rsidP="648D6AFF">
      <w:r>
        <w:t xml:space="preserve">Would it be possible to simplify </w:t>
      </w:r>
      <w:r w:rsidR="00CE246C">
        <w:t>the council website?</w:t>
      </w:r>
    </w:p>
    <w:p w14:paraId="350BAE7C" w14:textId="601750A3" w:rsidR="00C33F1F" w:rsidRDefault="48E0619A" w:rsidP="648D6AFF">
      <w:r>
        <w:t xml:space="preserve">Ben replied that </w:t>
      </w:r>
      <w:r w:rsidR="007D48CD">
        <w:t xml:space="preserve">It is in the early stages </w:t>
      </w:r>
      <w:r w:rsidR="3E03E64D">
        <w:t>of looking at this</w:t>
      </w:r>
      <w:r w:rsidR="007D48CD">
        <w:t xml:space="preserve"> and is slowly getting better.</w:t>
      </w:r>
    </w:p>
    <w:p w14:paraId="1F027B68" w14:textId="483F99FC" w:rsidR="6189F962" w:rsidRDefault="6189F962" w:rsidP="00433231">
      <w:pPr>
        <w:pStyle w:val="Heading2"/>
        <w:rPr>
          <w:rStyle w:val="normaltextrun"/>
          <w:rFonts w:ascii="Poppins" w:eastAsia="Poppins" w:hAnsi="Poppins" w:cs="Poppins"/>
          <w:sz w:val="32"/>
          <w:szCs w:val="32"/>
        </w:rPr>
      </w:pPr>
      <w:r w:rsidRPr="648D6AFF">
        <w:rPr>
          <w:rStyle w:val="normaltextrun"/>
          <w:rFonts w:ascii="Poppins" w:eastAsia="Poppins" w:hAnsi="Poppins" w:cs="Poppins"/>
          <w:sz w:val="32"/>
          <w:szCs w:val="32"/>
        </w:rPr>
        <w:t>Attendance discussion</w:t>
      </w:r>
    </w:p>
    <w:p w14:paraId="1EEBF4A9" w14:textId="77777777" w:rsidR="00322950" w:rsidRDefault="0008211E" w:rsidP="648D6AFF">
      <w:pPr>
        <w:rPr>
          <w:rStyle w:val="normaltextrun"/>
          <w:rFonts w:ascii="Poppins" w:eastAsia="Poppins" w:hAnsi="Poppins" w:cs="Poppins"/>
          <w:sz w:val="20"/>
          <w:szCs w:val="20"/>
        </w:rPr>
      </w:pPr>
      <w:r>
        <w:rPr>
          <w:rStyle w:val="normaltextrun"/>
          <w:rFonts w:ascii="Poppins" w:eastAsia="Poppins" w:hAnsi="Poppins" w:cs="Poppins"/>
          <w:sz w:val="20"/>
          <w:szCs w:val="20"/>
        </w:rPr>
        <w:t>One panel member asked a question about her pension</w:t>
      </w:r>
      <w:r w:rsidR="00D9677C">
        <w:rPr>
          <w:rStyle w:val="normaltextrun"/>
          <w:rFonts w:ascii="Poppins" w:eastAsia="Poppins" w:hAnsi="Poppins" w:cs="Poppins"/>
          <w:sz w:val="20"/>
          <w:szCs w:val="20"/>
        </w:rPr>
        <w:t>,</w:t>
      </w:r>
      <w:r>
        <w:rPr>
          <w:rStyle w:val="normaltextrun"/>
          <w:rFonts w:ascii="Poppins" w:eastAsia="Poppins" w:hAnsi="Poppins" w:cs="Poppins"/>
          <w:sz w:val="20"/>
          <w:szCs w:val="20"/>
        </w:rPr>
        <w:t xml:space="preserve"> and does it count when you are a </w:t>
      </w:r>
      <w:proofErr w:type="spellStart"/>
      <w:r>
        <w:rPr>
          <w:rStyle w:val="normaltextrun"/>
          <w:rFonts w:ascii="Poppins" w:eastAsia="Poppins" w:hAnsi="Poppins" w:cs="Poppins"/>
          <w:sz w:val="20"/>
          <w:szCs w:val="20"/>
        </w:rPr>
        <w:t>carer</w:t>
      </w:r>
      <w:proofErr w:type="spellEnd"/>
      <w:r>
        <w:rPr>
          <w:rStyle w:val="normaltextrun"/>
          <w:rFonts w:ascii="Poppins" w:eastAsia="Poppins" w:hAnsi="Poppins" w:cs="Poppins"/>
          <w:sz w:val="20"/>
          <w:szCs w:val="20"/>
        </w:rPr>
        <w:t xml:space="preserve">? We suggested that she login to her </w:t>
      </w:r>
      <w:r w:rsidR="00D9677C">
        <w:rPr>
          <w:rStyle w:val="normaltextrun"/>
          <w:rFonts w:ascii="Poppins" w:eastAsia="Poppins" w:hAnsi="Poppins" w:cs="Poppins"/>
          <w:sz w:val="20"/>
          <w:szCs w:val="20"/>
        </w:rPr>
        <w:t>government gateway and see. Or she could go to citizens advice for support there.</w:t>
      </w:r>
    </w:p>
    <w:p w14:paraId="6CC9EA85" w14:textId="65D3507A" w:rsidR="008A61FB" w:rsidRPr="00AA594A" w:rsidRDefault="00427908" w:rsidP="00433231">
      <w:pPr>
        <w:pStyle w:val="Heading2"/>
      </w:pPr>
      <w:r w:rsidRPr="00AA594A">
        <w:t>Action log</w:t>
      </w:r>
    </w:p>
    <w:p w14:paraId="461F06BA" w14:textId="73B82AD0" w:rsidR="00B97F48" w:rsidRDefault="00433231" w:rsidP="00B97F48">
      <w:r>
        <w:t>Anne-Marie</w:t>
      </w:r>
      <w:r w:rsidR="00D9677C">
        <w:t xml:space="preserve"> to include the link to Carers Wakefield in the minutes.</w:t>
      </w:r>
    </w:p>
    <w:p w14:paraId="24881055" w14:textId="7C23C9B3" w:rsidR="00322950" w:rsidRDefault="00433231">
      <w:r>
        <w:t xml:space="preserve">Anne-Marie </w:t>
      </w:r>
      <w:r w:rsidR="00D9677C">
        <w:t xml:space="preserve">to email the panel and see who is interested in working with Michelle </w:t>
      </w:r>
      <w:r w:rsidR="00E8266E">
        <w:t xml:space="preserve">in relation to the new </w:t>
      </w:r>
      <w:r>
        <w:t>c</w:t>
      </w:r>
      <w:r w:rsidR="00E8266E">
        <w:t>ommissioning process for unpaid carers in Wakefield.</w:t>
      </w:r>
    </w:p>
    <w:p w14:paraId="0F317ACD" w14:textId="5D15B330" w:rsidR="008A61FB" w:rsidRPr="00AA594A" w:rsidRDefault="465AF06E" w:rsidP="00433231">
      <w:pPr>
        <w:pStyle w:val="Heading2"/>
      </w:pPr>
      <w:r w:rsidRPr="00AA594A">
        <w:rPr>
          <w:rStyle w:val="normaltextrun"/>
          <w:rFonts w:ascii="Poppins" w:eastAsia="Poppins" w:hAnsi="Poppins" w:cs="Poppins"/>
          <w:sz w:val="32"/>
          <w:szCs w:val="32"/>
        </w:rPr>
        <w:t>Future Meetings</w:t>
      </w:r>
    </w:p>
    <w:p w14:paraId="42B605A1" w14:textId="50C43AF9" w:rsidR="008A61FB" w:rsidRPr="00AA594A" w:rsidRDefault="6189F962" w:rsidP="00EF4FC1">
      <w:r>
        <w:t>All meetings between 10.</w:t>
      </w:r>
      <w:r w:rsidR="64D8A624">
        <w:t>00</w:t>
      </w:r>
      <w:r w:rsidR="00433231">
        <w:t xml:space="preserve"> </w:t>
      </w:r>
      <w:r>
        <w:t>am and 12</w:t>
      </w:r>
      <w:r w:rsidR="44E0C8CD">
        <w:t>.00 Noon</w:t>
      </w:r>
      <w:r>
        <w:t xml:space="preserve"> at West Wakefield Methodist Church</w:t>
      </w:r>
    </w:p>
    <w:p w14:paraId="42068940" w14:textId="703CC0C7" w:rsidR="00D053DD" w:rsidRPr="00AA594A" w:rsidRDefault="09DD0206" w:rsidP="00EF4FC1">
      <w:r>
        <w:t xml:space="preserve">Tuesday </w:t>
      </w:r>
      <w:r w:rsidR="029DD14B">
        <w:t xml:space="preserve">4 August </w:t>
      </w:r>
      <w:r>
        <w:t>202</w:t>
      </w:r>
      <w:r w:rsidR="00433231">
        <w:t>6</w:t>
      </w:r>
    </w:p>
    <w:p w14:paraId="76CAEF08" w14:textId="6EF8A354" w:rsidR="00D053DD" w:rsidRDefault="787A9571" w:rsidP="00EF4FC1">
      <w:r>
        <w:t>Tuesday 15 September 2026</w:t>
      </w:r>
    </w:p>
    <w:p w14:paraId="0D66A7AE" w14:textId="77777777" w:rsidR="00433231" w:rsidRPr="00AA594A" w:rsidRDefault="00433231" w:rsidP="00EF4FC1"/>
    <w:sectPr w:rsidR="00433231" w:rsidRPr="00AA594A" w:rsidSect="00427908">
      <w:pgSz w:w="11906" w:h="16838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Poppins Light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0E9BC"/>
    <w:multiLevelType w:val="hybridMultilevel"/>
    <w:tmpl w:val="55EA5BC4"/>
    <w:lvl w:ilvl="0" w:tplc="0158E890">
      <w:start w:val="1"/>
      <w:numFmt w:val="decimal"/>
      <w:lvlText w:val="%1."/>
      <w:lvlJc w:val="left"/>
      <w:pPr>
        <w:ind w:left="720" w:hanging="360"/>
      </w:pPr>
    </w:lvl>
    <w:lvl w:ilvl="1" w:tplc="99E6B6C2">
      <w:start w:val="1"/>
      <w:numFmt w:val="lowerLetter"/>
      <w:lvlText w:val="%2."/>
      <w:lvlJc w:val="left"/>
      <w:pPr>
        <w:ind w:left="1440" w:hanging="360"/>
      </w:pPr>
    </w:lvl>
    <w:lvl w:ilvl="2" w:tplc="D69A80FA">
      <w:start w:val="1"/>
      <w:numFmt w:val="lowerRoman"/>
      <w:lvlText w:val="%3."/>
      <w:lvlJc w:val="right"/>
      <w:pPr>
        <w:ind w:left="2160" w:hanging="180"/>
      </w:pPr>
    </w:lvl>
    <w:lvl w:ilvl="3" w:tplc="77624790">
      <w:start w:val="1"/>
      <w:numFmt w:val="decimal"/>
      <w:lvlText w:val="%4."/>
      <w:lvlJc w:val="left"/>
      <w:pPr>
        <w:ind w:left="2880" w:hanging="360"/>
      </w:pPr>
    </w:lvl>
    <w:lvl w:ilvl="4" w:tplc="E438C3EE">
      <w:start w:val="1"/>
      <w:numFmt w:val="lowerLetter"/>
      <w:lvlText w:val="%5."/>
      <w:lvlJc w:val="left"/>
      <w:pPr>
        <w:ind w:left="3600" w:hanging="360"/>
      </w:pPr>
    </w:lvl>
    <w:lvl w:ilvl="5" w:tplc="0A0A5AFA">
      <w:start w:val="1"/>
      <w:numFmt w:val="lowerRoman"/>
      <w:lvlText w:val="%6."/>
      <w:lvlJc w:val="right"/>
      <w:pPr>
        <w:ind w:left="4320" w:hanging="180"/>
      </w:pPr>
    </w:lvl>
    <w:lvl w:ilvl="6" w:tplc="BB8A15B2">
      <w:start w:val="1"/>
      <w:numFmt w:val="decimal"/>
      <w:lvlText w:val="%7."/>
      <w:lvlJc w:val="left"/>
      <w:pPr>
        <w:ind w:left="5040" w:hanging="360"/>
      </w:pPr>
    </w:lvl>
    <w:lvl w:ilvl="7" w:tplc="92983646">
      <w:start w:val="1"/>
      <w:numFmt w:val="lowerLetter"/>
      <w:lvlText w:val="%8."/>
      <w:lvlJc w:val="left"/>
      <w:pPr>
        <w:ind w:left="5760" w:hanging="360"/>
      </w:pPr>
    </w:lvl>
    <w:lvl w:ilvl="8" w:tplc="A740F16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19253"/>
    <w:multiLevelType w:val="hybridMultilevel"/>
    <w:tmpl w:val="79C88E50"/>
    <w:lvl w:ilvl="0" w:tplc="0F14E6E2">
      <w:start w:val="1"/>
      <w:numFmt w:val="decimal"/>
      <w:lvlText w:val="%1."/>
      <w:lvlJc w:val="left"/>
      <w:pPr>
        <w:ind w:left="720" w:hanging="360"/>
      </w:pPr>
    </w:lvl>
    <w:lvl w:ilvl="1" w:tplc="F0C8E946">
      <w:start w:val="1"/>
      <w:numFmt w:val="lowerLetter"/>
      <w:lvlText w:val="%2."/>
      <w:lvlJc w:val="left"/>
      <w:pPr>
        <w:ind w:left="1440" w:hanging="360"/>
      </w:pPr>
    </w:lvl>
    <w:lvl w:ilvl="2" w:tplc="A05A2738">
      <w:start w:val="1"/>
      <w:numFmt w:val="lowerRoman"/>
      <w:lvlText w:val="%3."/>
      <w:lvlJc w:val="right"/>
      <w:pPr>
        <w:ind w:left="2160" w:hanging="180"/>
      </w:pPr>
    </w:lvl>
    <w:lvl w:ilvl="3" w:tplc="1CD450AC">
      <w:start w:val="1"/>
      <w:numFmt w:val="decimal"/>
      <w:lvlText w:val="%4."/>
      <w:lvlJc w:val="left"/>
      <w:pPr>
        <w:ind w:left="2880" w:hanging="360"/>
      </w:pPr>
    </w:lvl>
    <w:lvl w:ilvl="4" w:tplc="5CC8E6AE">
      <w:start w:val="1"/>
      <w:numFmt w:val="lowerLetter"/>
      <w:lvlText w:val="%5."/>
      <w:lvlJc w:val="left"/>
      <w:pPr>
        <w:ind w:left="3600" w:hanging="360"/>
      </w:pPr>
    </w:lvl>
    <w:lvl w:ilvl="5" w:tplc="1F460B5E">
      <w:start w:val="1"/>
      <w:numFmt w:val="lowerRoman"/>
      <w:lvlText w:val="%6."/>
      <w:lvlJc w:val="right"/>
      <w:pPr>
        <w:ind w:left="4320" w:hanging="180"/>
      </w:pPr>
    </w:lvl>
    <w:lvl w:ilvl="6" w:tplc="54FA8A40">
      <w:start w:val="1"/>
      <w:numFmt w:val="decimal"/>
      <w:lvlText w:val="%7."/>
      <w:lvlJc w:val="left"/>
      <w:pPr>
        <w:ind w:left="5040" w:hanging="360"/>
      </w:pPr>
    </w:lvl>
    <w:lvl w:ilvl="7" w:tplc="58007926">
      <w:start w:val="1"/>
      <w:numFmt w:val="lowerLetter"/>
      <w:lvlText w:val="%8."/>
      <w:lvlJc w:val="left"/>
      <w:pPr>
        <w:ind w:left="5760" w:hanging="360"/>
      </w:pPr>
    </w:lvl>
    <w:lvl w:ilvl="8" w:tplc="0A5A629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06336"/>
    <w:multiLevelType w:val="hybridMultilevel"/>
    <w:tmpl w:val="A27C05E2"/>
    <w:lvl w:ilvl="0" w:tplc="F094207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F7F4E6"/>
    <w:multiLevelType w:val="hybridMultilevel"/>
    <w:tmpl w:val="FFFFFFFF"/>
    <w:lvl w:ilvl="0" w:tplc="73449B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486B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4A50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A631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A6EE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F01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A01F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BA34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ACC4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A4866"/>
    <w:multiLevelType w:val="hybridMultilevel"/>
    <w:tmpl w:val="201893F8"/>
    <w:lvl w:ilvl="0" w:tplc="318073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765D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8E1A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122C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08CD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5C4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BE75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88C1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1A4B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C1E93F"/>
    <w:multiLevelType w:val="hybridMultilevel"/>
    <w:tmpl w:val="1D6C0A14"/>
    <w:lvl w:ilvl="0" w:tplc="E912FD44">
      <w:start w:val="1"/>
      <w:numFmt w:val="decimal"/>
      <w:lvlText w:val="%1."/>
      <w:lvlJc w:val="left"/>
      <w:pPr>
        <w:ind w:left="720" w:hanging="360"/>
      </w:pPr>
    </w:lvl>
    <w:lvl w:ilvl="1" w:tplc="DF5C6B10">
      <w:start w:val="1"/>
      <w:numFmt w:val="lowerLetter"/>
      <w:lvlText w:val="%2."/>
      <w:lvlJc w:val="left"/>
      <w:pPr>
        <w:ind w:left="1440" w:hanging="360"/>
      </w:pPr>
    </w:lvl>
    <w:lvl w:ilvl="2" w:tplc="A8C05388">
      <w:start w:val="1"/>
      <w:numFmt w:val="lowerRoman"/>
      <w:lvlText w:val="%3."/>
      <w:lvlJc w:val="right"/>
      <w:pPr>
        <w:ind w:left="2160" w:hanging="180"/>
      </w:pPr>
    </w:lvl>
    <w:lvl w:ilvl="3" w:tplc="0400E380">
      <w:start w:val="1"/>
      <w:numFmt w:val="decimal"/>
      <w:lvlText w:val="%4."/>
      <w:lvlJc w:val="left"/>
      <w:pPr>
        <w:ind w:left="2880" w:hanging="360"/>
      </w:pPr>
    </w:lvl>
    <w:lvl w:ilvl="4" w:tplc="6902C7FC">
      <w:start w:val="1"/>
      <w:numFmt w:val="lowerLetter"/>
      <w:lvlText w:val="%5."/>
      <w:lvlJc w:val="left"/>
      <w:pPr>
        <w:ind w:left="3600" w:hanging="360"/>
      </w:pPr>
    </w:lvl>
    <w:lvl w:ilvl="5" w:tplc="B4F6CEE2">
      <w:start w:val="1"/>
      <w:numFmt w:val="lowerRoman"/>
      <w:lvlText w:val="%6."/>
      <w:lvlJc w:val="right"/>
      <w:pPr>
        <w:ind w:left="4320" w:hanging="180"/>
      </w:pPr>
    </w:lvl>
    <w:lvl w:ilvl="6" w:tplc="65EC7816">
      <w:start w:val="1"/>
      <w:numFmt w:val="decimal"/>
      <w:lvlText w:val="%7."/>
      <w:lvlJc w:val="left"/>
      <w:pPr>
        <w:ind w:left="5040" w:hanging="360"/>
      </w:pPr>
    </w:lvl>
    <w:lvl w:ilvl="7" w:tplc="77EC064A">
      <w:start w:val="1"/>
      <w:numFmt w:val="lowerLetter"/>
      <w:lvlText w:val="%8."/>
      <w:lvlJc w:val="left"/>
      <w:pPr>
        <w:ind w:left="5760" w:hanging="360"/>
      </w:pPr>
    </w:lvl>
    <w:lvl w:ilvl="8" w:tplc="A426CE2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22384"/>
    <w:multiLevelType w:val="hybridMultilevel"/>
    <w:tmpl w:val="FFFFFFFF"/>
    <w:lvl w:ilvl="0" w:tplc="52D2B492">
      <w:start w:val="1"/>
      <w:numFmt w:val="decimal"/>
      <w:lvlText w:val="%1."/>
      <w:lvlJc w:val="left"/>
      <w:pPr>
        <w:ind w:left="720" w:hanging="360"/>
      </w:pPr>
    </w:lvl>
    <w:lvl w:ilvl="1" w:tplc="B9687396">
      <w:start w:val="1"/>
      <w:numFmt w:val="lowerLetter"/>
      <w:lvlText w:val="%2."/>
      <w:lvlJc w:val="left"/>
      <w:pPr>
        <w:ind w:left="1440" w:hanging="360"/>
      </w:pPr>
    </w:lvl>
    <w:lvl w:ilvl="2" w:tplc="A59CCC00">
      <w:start w:val="1"/>
      <w:numFmt w:val="lowerRoman"/>
      <w:lvlText w:val="%3."/>
      <w:lvlJc w:val="right"/>
      <w:pPr>
        <w:ind w:left="2160" w:hanging="180"/>
      </w:pPr>
    </w:lvl>
    <w:lvl w:ilvl="3" w:tplc="C288653E">
      <w:start w:val="1"/>
      <w:numFmt w:val="decimal"/>
      <w:lvlText w:val="%4."/>
      <w:lvlJc w:val="left"/>
      <w:pPr>
        <w:ind w:left="2880" w:hanging="360"/>
      </w:pPr>
    </w:lvl>
    <w:lvl w:ilvl="4" w:tplc="8C30A21C">
      <w:start w:val="1"/>
      <w:numFmt w:val="lowerLetter"/>
      <w:lvlText w:val="%5."/>
      <w:lvlJc w:val="left"/>
      <w:pPr>
        <w:ind w:left="3600" w:hanging="360"/>
      </w:pPr>
    </w:lvl>
    <w:lvl w:ilvl="5" w:tplc="7BA26758">
      <w:start w:val="1"/>
      <w:numFmt w:val="lowerRoman"/>
      <w:lvlText w:val="%6."/>
      <w:lvlJc w:val="right"/>
      <w:pPr>
        <w:ind w:left="4320" w:hanging="180"/>
      </w:pPr>
    </w:lvl>
    <w:lvl w:ilvl="6" w:tplc="0C14C2C4">
      <w:start w:val="1"/>
      <w:numFmt w:val="decimal"/>
      <w:lvlText w:val="%7."/>
      <w:lvlJc w:val="left"/>
      <w:pPr>
        <w:ind w:left="5040" w:hanging="360"/>
      </w:pPr>
    </w:lvl>
    <w:lvl w:ilvl="7" w:tplc="86E68814">
      <w:start w:val="1"/>
      <w:numFmt w:val="lowerLetter"/>
      <w:lvlText w:val="%8."/>
      <w:lvlJc w:val="left"/>
      <w:pPr>
        <w:ind w:left="5760" w:hanging="360"/>
      </w:pPr>
    </w:lvl>
    <w:lvl w:ilvl="8" w:tplc="03308CF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A14E74"/>
    <w:multiLevelType w:val="hybridMultilevel"/>
    <w:tmpl w:val="730CF05A"/>
    <w:lvl w:ilvl="0" w:tplc="482AE8DC">
      <w:start w:val="1"/>
      <w:numFmt w:val="decimal"/>
      <w:lvlText w:val="%1."/>
      <w:lvlJc w:val="left"/>
      <w:pPr>
        <w:ind w:left="720" w:hanging="360"/>
      </w:pPr>
    </w:lvl>
    <w:lvl w:ilvl="1" w:tplc="EAAE9F98">
      <w:start w:val="1"/>
      <w:numFmt w:val="lowerLetter"/>
      <w:lvlText w:val="%2."/>
      <w:lvlJc w:val="left"/>
      <w:pPr>
        <w:ind w:left="1440" w:hanging="360"/>
      </w:pPr>
    </w:lvl>
    <w:lvl w:ilvl="2" w:tplc="FC2E2B74">
      <w:start w:val="1"/>
      <w:numFmt w:val="lowerRoman"/>
      <w:lvlText w:val="%3."/>
      <w:lvlJc w:val="right"/>
      <w:pPr>
        <w:ind w:left="2160" w:hanging="180"/>
      </w:pPr>
    </w:lvl>
    <w:lvl w:ilvl="3" w:tplc="88025BD4">
      <w:start w:val="1"/>
      <w:numFmt w:val="decimal"/>
      <w:lvlText w:val="%4."/>
      <w:lvlJc w:val="left"/>
      <w:pPr>
        <w:ind w:left="2880" w:hanging="360"/>
      </w:pPr>
    </w:lvl>
    <w:lvl w:ilvl="4" w:tplc="68921DCE">
      <w:start w:val="1"/>
      <w:numFmt w:val="lowerLetter"/>
      <w:lvlText w:val="%5."/>
      <w:lvlJc w:val="left"/>
      <w:pPr>
        <w:ind w:left="3600" w:hanging="360"/>
      </w:pPr>
    </w:lvl>
    <w:lvl w:ilvl="5" w:tplc="AAF62124">
      <w:start w:val="1"/>
      <w:numFmt w:val="lowerRoman"/>
      <w:lvlText w:val="%6."/>
      <w:lvlJc w:val="right"/>
      <w:pPr>
        <w:ind w:left="4320" w:hanging="180"/>
      </w:pPr>
    </w:lvl>
    <w:lvl w:ilvl="6" w:tplc="CC100AC6">
      <w:start w:val="1"/>
      <w:numFmt w:val="decimal"/>
      <w:lvlText w:val="%7."/>
      <w:lvlJc w:val="left"/>
      <w:pPr>
        <w:ind w:left="5040" w:hanging="360"/>
      </w:pPr>
    </w:lvl>
    <w:lvl w:ilvl="7" w:tplc="909C2408">
      <w:start w:val="1"/>
      <w:numFmt w:val="lowerLetter"/>
      <w:lvlText w:val="%8."/>
      <w:lvlJc w:val="left"/>
      <w:pPr>
        <w:ind w:left="5760" w:hanging="360"/>
      </w:pPr>
    </w:lvl>
    <w:lvl w:ilvl="8" w:tplc="C0B0D76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D3D61D"/>
    <w:multiLevelType w:val="hybridMultilevel"/>
    <w:tmpl w:val="FFFFFFFF"/>
    <w:lvl w:ilvl="0" w:tplc="6A188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F69E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2CE5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32D9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F612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5659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2083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0845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D80F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E9A4E5"/>
    <w:multiLevelType w:val="hybridMultilevel"/>
    <w:tmpl w:val="DC8C6446"/>
    <w:lvl w:ilvl="0" w:tplc="5F862D8E">
      <w:start w:val="1"/>
      <w:numFmt w:val="decimal"/>
      <w:lvlText w:val="%1."/>
      <w:lvlJc w:val="left"/>
      <w:pPr>
        <w:ind w:left="720" w:hanging="360"/>
      </w:pPr>
    </w:lvl>
    <w:lvl w:ilvl="1" w:tplc="02A83202">
      <w:start w:val="1"/>
      <w:numFmt w:val="lowerLetter"/>
      <w:lvlText w:val="%2."/>
      <w:lvlJc w:val="left"/>
      <w:pPr>
        <w:ind w:left="1440" w:hanging="360"/>
      </w:pPr>
    </w:lvl>
    <w:lvl w:ilvl="2" w:tplc="F8E4E5A6">
      <w:start w:val="1"/>
      <w:numFmt w:val="lowerRoman"/>
      <w:lvlText w:val="%3."/>
      <w:lvlJc w:val="right"/>
      <w:pPr>
        <w:ind w:left="2160" w:hanging="180"/>
      </w:pPr>
    </w:lvl>
    <w:lvl w:ilvl="3" w:tplc="B476C744">
      <w:start w:val="1"/>
      <w:numFmt w:val="decimal"/>
      <w:lvlText w:val="%4."/>
      <w:lvlJc w:val="left"/>
      <w:pPr>
        <w:ind w:left="2880" w:hanging="360"/>
      </w:pPr>
    </w:lvl>
    <w:lvl w:ilvl="4" w:tplc="19A0989E">
      <w:start w:val="1"/>
      <w:numFmt w:val="lowerLetter"/>
      <w:lvlText w:val="%5."/>
      <w:lvlJc w:val="left"/>
      <w:pPr>
        <w:ind w:left="3600" w:hanging="360"/>
      </w:pPr>
    </w:lvl>
    <w:lvl w:ilvl="5" w:tplc="5D7CD5B2">
      <w:start w:val="1"/>
      <w:numFmt w:val="lowerRoman"/>
      <w:lvlText w:val="%6."/>
      <w:lvlJc w:val="right"/>
      <w:pPr>
        <w:ind w:left="4320" w:hanging="180"/>
      </w:pPr>
    </w:lvl>
    <w:lvl w:ilvl="6" w:tplc="91005810">
      <w:start w:val="1"/>
      <w:numFmt w:val="decimal"/>
      <w:lvlText w:val="%7."/>
      <w:lvlJc w:val="left"/>
      <w:pPr>
        <w:ind w:left="5040" w:hanging="360"/>
      </w:pPr>
    </w:lvl>
    <w:lvl w:ilvl="7" w:tplc="ED70759C">
      <w:start w:val="1"/>
      <w:numFmt w:val="lowerLetter"/>
      <w:lvlText w:val="%8."/>
      <w:lvlJc w:val="left"/>
      <w:pPr>
        <w:ind w:left="5760" w:hanging="360"/>
      </w:pPr>
    </w:lvl>
    <w:lvl w:ilvl="8" w:tplc="86C6D42E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804780">
    <w:abstractNumId w:val="8"/>
  </w:num>
  <w:num w:numId="2" w16cid:durableId="1248999806">
    <w:abstractNumId w:val="7"/>
  </w:num>
  <w:num w:numId="3" w16cid:durableId="1288926613">
    <w:abstractNumId w:val="4"/>
  </w:num>
  <w:num w:numId="4" w16cid:durableId="1315337288">
    <w:abstractNumId w:val="2"/>
  </w:num>
  <w:num w:numId="5" w16cid:durableId="1535344248">
    <w:abstractNumId w:val="9"/>
  </w:num>
  <w:num w:numId="6" w16cid:durableId="1986928674">
    <w:abstractNumId w:val="1"/>
  </w:num>
  <w:num w:numId="7" w16cid:durableId="1999528606">
    <w:abstractNumId w:val="3"/>
  </w:num>
  <w:num w:numId="8" w16cid:durableId="414518317">
    <w:abstractNumId w:val="0"/>
  </w:num>
  <w:num w:numId="9" w16cid:durableId="796336726">
    <w:abstractNumId w:val="5"/>
  </w:num>
  <w:num w:numId="10" w16cid:durableId="8128679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60384B0"/>
    <w:rsid w:val="00001D1A"/>
    <w:rsid w:val="00002942"/>
    <w:rsid w:val="000034E4"/>
    <w:rsid w:val="00003819"/>
    <w:rsid w:val="000110E4"/>
    <w:rsid w:val="000118BB"/>
    <w:rsid w:val="0001296F"/>
    <w:rsid w:val="00014961"/>
    <w:rsid w:val="000160AA"/>
    <w:rsid w:val="00020398"/>
    <w:rsid w:val="00022134"/>
    <w:rsid w:val="0002381C"/>
    <w:rsid w:val="000341EC"/>
    <w:rsid w:val="000359D3"/>
    <w:rsid w:val="00036428"/>
    <w:rsid w:val="00036C73"/>
    <w:rsid w:val="00041768"/>
    <w:rsid w:val="0004215E"/>
    <w:rsid w:val="0004315C"/>
    <w:rsid w:val="000432EF"/>
    <w:rsid w:val="00050266"/>
    <w:rsid w:val="000563F4"/>
    <w:rsid w:val="00057723"/>
    <w:rsid w:val="0005B5F2"/>
    <w:rsid w:val="00060E6D"/>
    <w:rsid w:val="000703E2"/>
    <w:rsid w:val="000707DD"/>
    <w:rsid w:val="00072D6D"/>
    <w:rsid w:val="0007356F"/>
    <w:rsid w:val="000762FB"/>
    <w:rsid w:val="00080E4D"/>
    <w:rsid w:val="00081F20"/>
    <w:rsid w:val="0008211E"/>
    <w:rsid w:val="000842DE"/>
    <w:rsid w:val="000855A3"/>
    <w:rsid w:val="00086E7F"/>
    <w:rsid w:val="00093F62"/>
    <w:rsid w:val="0009663D"/>
    <w:rsid w:val="000A226D"/>
    <w:rsid w:val="000A4B8C"/>
    <w:rsid w:val="000A5239"/>
    <w:rsid w:val="000A61C2"/>
    <w:rsid w:val="000A7FD2"/>
    <w:rsid w:val="000B094C"/>
    <w:rsid w:val="000B417B"/>
    <w:rsid w:val="000B67E5"/>
    <w:rsid w:val="000C1A9D"/>
    <w:rsid w:val="000C25C5"/>
    <w:rsid w:val="000C4DEF"/>
    <w:rsid w:val="000D4817"/>
    <w:rsid w:val="000E3BA5"/>
    <w:rsid w:val="000E4445"/>
    <w:rsid w:val="000F191A"/>
    <w:rsid w:val="000F74D3"/>
    <w:rsid w:val="00102B89"/>
    <w:rsid w:val="00105EBA"/>
    <w:rsid w:val="001101E0"/>
    <w:rsid w:val="0011151D"/>
    <w:rsid w:val="00120343"/>
    <w:rsid w:val="001234CE"/>
    <w:rsid w:val="00123933"/>
    <w:rsid w:val="001315DC"/>
    <w:rsid w:val="00132353"/>
    <w:rsid w:val="00133171"/>
    <w:rsid w:val="00144B7C"/>
    <w:rsid w:val="001519B5"/>
    <w:rsid w:val="00151CE7"/>
    <w:rsid w:val="00161601"/>
    <w:rsid w:val="00162435"/>
    <w:rsid w:val="0017706F"/>
    <w:rsid w:val="00182082"/>
    <w:rsid w:val="00182A2B"/>
    <w:rsid w:val="001852F2"/>
    <w:rsid w:val="001941F7"/>
    <w:rsid w:val="001976AA"/>
    <w:rsid w:val="00197A09"/>
    <w:rsid w:val="001B0141"/>
    <w:rsid w:val="001B311E"/>
    <w:rsid w:val="001C065E"/>
    <w:rsid w:val="001C26AE"/>
    <w:rsid w:val="001C45C2"/>
    <w:rsid w:val="001C5F4D"/>
    <w:rsid w:val="001D1941"/>
    <w:rsid w:val="001D3B38"/>
    <w:rsid w:val="001D5450"/>
    <w:rsid w:val="001E2560"/>
    <w:rsid w:val="001E658A"/>
    <w:rsid w:val="001F4216"/>
    <w:rsid w:val="00203F0E"/>
    <w:rsid w:val="00204298"/>
    <w:rsid w:val="002132C3"/>
    <w:rsid w:val="00215BCA"/>
    <w:rsid w:val="00220D39"/>
    <w:rsid w:val="00221D57"/>
    <w:rsid w:val="00225159"/>
    <w:rsid w:val="00225E47"/>
    <w:rsid w:val="00226D43"/>
    <w:rsid w:val="002310BD"/>
    <w:rsid w:val="002310F5"/>
    <w:rsid w:val="00231805"/>
    <w:rsid w:val="00231A8C"/>
    <w:rsid w:val="00236AD7"/>
    <w:rsid w:val="00236D4C"/>
    <w:rsid w:val="00236F47"/>
    <w:rsid w:val="00243A6F"/>
    <w:rsid w:val="00244E8D"/>
    <w:rsid w:val="00247CCF"/>
    <w:rsid w:val="00250BA4"/>
    <w:rsid w:val="002542D2"/>
    <w:rsid w:val="002614E0"/>
    <w:rsid w:val="00262C53"/>
    <w:rsid w:val="00264DBC"/>
    <w:rsid w:val="00270F2C"/>
    <w:rsid w:val="00270FDB"/>
    <w:rsid w:val="00272C34"/>
    <w:rsid w:val="00276C26"/>
    <w:rsid w:val="00276D00"/>
    <w:rsid w:val="002831C5"/>
    <w:rsid w:val="00284678"/>
    <w:rsid w:val="002943F5"/>
    <w:rsid w:val="00294F46"/>
    <w:rsid w:val="0029766A"/>
    <w:rsid w:val="002A1F07"/>
    <w:rsid w:val="002A6A02"/>
    <w:rsid w:val="002B2176"/>
    <w:rsid w:val="002C330F"/>
    <w:rsid w:val="002D7167"/>
    <w:rsid w:val="002E1180"/>
    <w:rsid w:val="002E52F5"/>
    <w:rsid w:val="002E7AFB"/>
    <w:rsid w:val="002F1949"/>
    <w:rsid w:val="002F4635"/>
    <w:rsid w:val="00300307"/>
    <w:rsid w:val="0030453B"/>
    <w:rsid w:val="00317223"/>
    <w:rsid w:val="00322950"/>
    <w:rsid w:val="00325303"/>
    <w:rsid w:val="00325A96"/>
    <w:rsid w:val="003334F6"/>
    <w:rsid w:val="00337BF0"/>
    <w:rsid w:val="00340C33"/>
    <w:rsid w:val="00343574"/>
    <w:rsid w:val="00347473"/>
    <w:rsid w:val="0036733E"/>
    <w:rsid w:val="00382E8B"/>
    <w:rsid w:val="003860A3"/>
    <w:rsid w:val="003A2B07"/>
    <w:rsid w:val="003B41EE"/>
    <w:rsid w:val="003B7DB6"/>
    <w:rsid w:val="003C717A"/>
    <w:rsid w:val="003D0D96"/>
    <w:rsid w:val="003E1C98"/>
    <w:rsid w:val="003E50BA"/>
    <w:rsid w:val="00406F7A"/>
    <w:rsid w:val="00416A47"/>
    <w:rsid w:val="00417EBF"/>
    <w:rsid w:val="00420AD2"/>
    <w:rsid w:val="00420FC4"/>
    <w:rsid w:val="0042431A"/>
    <w:rsid w:val="00425305"/>
    <w:rsid w:val="00427908"/>
    <w:rsid w:val="00433231"/>
    <w:rsid w:val="0043533A"/>
    <w:rsid w:val="004362C3"/>
    <w:rsid w:val="00440657"/>
    <w:rsid w:val="00442226"/>
    <w:rsid w:val="0044483F"/>
    <w:rsid w:val="00444A11"/>
    <w:rsid w:val="00451977"/>
    <w:rsid w:val="00452164"/>
    <w:rsid w:val="00455AE2"/>
    <w:rsid w:val="00456674"/>
    <w:rsid w:val="00472DD4"/>
    <w:rsid w:val="00474449"/>
    <w:rsid w:val="00474714"/>
    <w:rsid w:val="00480576"/>
    <w:rsid w:val="00481FF1"/>
    <w:rsid w:val="004845A0"/>
    <w:rsid w:val="00485C1F"/>
    <w:rsid w:val="00486B91"/>
    <w:rsid w:val="004917BE"/>
    <w:rsid w:val="004A0125"/>
    <w:rsid w:val="004A650A"/>
    <w:rsid w:val="004B002E"/>
    <w:rsid w:val="004C3894"/>
    <w:rsid w:val="004C43DE"/>
    <w:rsid w:val="004D0B44"/>
    <w:rsid w:val="004D0C65"/>
    <w:rsid w:val="004D3129"/>
    <w:rsid w:val="004D4389"/>
    <w:rsid w:val="004D59BF"/>
    <w:rsid w:val="004F4417"/>
    <w:rsid w:val="004F62C5"/>
    <w:rsid w:val="005000FD"/>
    <w:rsid w:val="00500C53"/>
    <w:rsid w:val="00512D39"/>
    <w:rsid w:val="00514A88"/>
    <w:rsid w:val="00517AD0"/>
    <w:rsid w:val="00523576"/>
    <w:rsid w:val="005263E8"/>
    <w:rsid w:val="00526644"/>
    <w:rsid w:val="00527384"/>
    <w:rsid w:val="005310DB"/>
    <w:rsid w:val="00533C4B"/>
    <w:rsid w:val="005372C2"/>
    <w:rsid w:val="005380EE"/>
    <w:rsid w:val="005406D8"/>
    <w:rsid w:val="00554250"/>
    <w:rsid w:val="00556C06"/>
    <w:rsid w:val="005575F3"/>
    <w:rsid w:val="0056077D"/>
    <w:rsid w:val="00567AB3"/>
    <w:rsid w:val="005737C8"/>
    <w:rsid w:val="0057442A"/>
    <w:rsid w:val="00575C94"/>
    <w:rsid w:val="00576A3E"/>
    <w:rsid w:val="00576E17"/>
    <w:rsid w:val="00582130"/>
    <w:rsid w:val="00582B9F"/>
    <w:rsid w:val="00582D0F"/>
    <w:rsid w:val="00585270"/>
    <w:rsid w:val="00591A2C"/>
    <w:rsid w:val="00592427"/>
    <w:rsid w:val="0059611E"/>
    <w:rsid w:val="005A6451"/>
    <w:rsid w:val="005B1F22"/>
    <w:rsid w:val="005B3E60"/>
    <w:rsid w:val="005B4BD4"/>
    <w:rsid w:val="005C7E18"/>
    <w:rsid w:val="005D5404"/>
    <w:rsid w:val="005E2FAD"/>
    <w:rsid w:val="005F4044"/>
    <w:rsid w:val="005F68EF"/>
    <w:rsid w:val="005F6CCB"/>
    <w:rsid w:val="00603DC6"/>
    <w:rsid w:val="00613812"/>
    <w:rsid w:val="00617685"/>
    <w:rsid w:val="00630823"/>
    <w:rsid w:val="00630AEA"/>
    <w:rsid w:val="0063451C"/>
    <w:rsid w:val="00635589"/>
    <w:rsid w:val="0064113A"/>
    <w:rsid w:val="00641361"/>
    <w:rsid w:val="0064285E"/>
    <w:rsid w:val="0064421F"/>
    <w:rsid w:val="00645512"/>
    <w:rsid w:val="006459A1"/>
    <w:rsid w:val="0064612F"/>
    <w:rsid w:val="00646447"/>
    <w:rsid w:val="00651723"/>
    <w:rsid w:val="00652468"/>
    <w:rsid w:val="006542D2"/>
    <w:rsid w:val="006612E2"/>
    <w:rsid w:val="00665F4E"/>
    <w:rsid w:val="00672350"/>
    <w:rsid w:val="00673645"/>
    <w:rsid w:val="00676D40"/>
    <w:rsid w:val="00676F35"/>
    <w:rsid w:val="006861CE"/>
    <w:rsid w:val="00686C78"/>
    <w:rsid w:val="00687633"/>
    <w:rsid w:val="0069488C"/>
    <w:rsid w:val="006A31F5"/>
    <w:rsid w:val="006A5FB2"/>
    <w:rsid w:val="006B3B74"/>
    <w:rsid w:val="006B4C0C"/>
    <w:rsid w:val="006B6EDC"/>
    <w:rsid w:val="006C5FEC"/>
    <w:rsid w:val="006C6565"/>
    <w:rsid w:val="006D08CE"/>
    <w:rsid w:val="006D31DF"/>
    <w:rsid w:val="006D3A6F"/>
    <w:rsid w:val="006D5598"/>
    <w:rsid w:val="006E031F"/>
    <w:rsid w:val="006F0409"/>
    <w:rsid w:val="006F1CB1"/>
    <w:rsid w:val="006F3CDD"/>
    <w:rsid w:val="006F5561"/>
    <w:rsid w:val="006F65DE"/>
    <w:rsid w:val="007045C7"/>
    <w:rsid w:val="00706802"/>
    <w:rsid w:val="00710B37"/>
    <w:rsid w:val="00711967"/>
    <w:rsid w:val="0071409A"/>
    <w:rsid w:val="007156E3"/>
    <w:rsid w:val="00717574"/>
    <w:rsid w:val="00721BC1"/>
    <w:rsid w:val="007220CB"/>
    <w:rsid w:val="007258D1"/>
    <w:rsid w:val="007327BA"/>
    <w:rsid w:val="007359D2"/>
    <w:rsid w:val="007440D9"/>
    <w:rsid w:val="00744516"/>
    <w:rsid w:val="0074490C"/>
    <w:rsid w:val="00747C8C"/>
    <w:rsid w:val="0075085C"/>
    <w:rsid w:val="00751A8E"/>
    <w:rsid w:val="00753157"/>
    <w:rsid w:val="00753DB5"/>
    <w:rsid w:val="00754DF8"/>
    <w:rsid w:val="00755972"/>
    <w:rsid w:val="00757D30"/>
    <w:rsid w:val="00761446"/>
    <w:rsid w:val="00771C0B"/>
    <w:rsid w:val="00774B40"/>
    <w:rsid w:val="0078424F"/>
    <w:rsid w:val="0078544A"/>
    <w:rsid w:val="00787560"/>
    <w:rsid w:val="007935F8"/>
    <w:rsid w:val="00793F1F"/>
    <w:rsid w:val="00794049"/>
    <w:rsid w:val="00794225"/>
    <w:rsid w:val="00794AAC"/>
    <w:rsid w:val="00795355"/>
    <w:rsid w:val="007A4390"/>
    <w:rsid w:val="007B42F4"/>
    <w:rsid w:val="007C480C"/>
    <w:rsid w:val="007C5599"/>
    <w:rsid w:val="007C7191"/>
    <w:rsid w:val="007C74F4"/>
    <w:rsid w:val="007D3573"/>
    <w:rsid w:val="007D48CD"/>
    <w:rsid w:val="007E040B"/>
    <w:rsid w:val="007E290C"/>
    <w:rsid w:val="007E2D99"/>
    <w:rsid w:val="007E345A"/>
    <w:rsid w:val="007E3609"/>
    <w:rsid w:val="007F5C13"/>
    <w:rsid w:val="007F67E2"/>
    <w:rsid w:val="007F7A4B"/>
    <w:rsid w:val="00802372"/>
    <w:rsid w:val="00807175"/>
    <w:rsid w:val="00807640"/>
    <w:rsid w:val="0081479E"/>
    <w:rsid w:val="008264D3"/>
    <w:rsid w:val="008265D9"/>
    <w:rsid w:val="0082710B"/>
    <w:rsid w:val="00830814"/>
    <w:rsid w:val="00839324"/>
    <w:rsid w:val="008440EC"/>
    <w:rsid w:val="0085412E"/>
    <w:rsid w:val="008609EE"/>
    <w:rsid w:val="00862CAB"/>
    <w:rsid w:val="00866E40"/>
    <w:rsid w:val="00870A75"/>
    <w:rsid w:val="00873CFD"/>
    <w:rsid w:val="008761E4"/>
    <w:rsid w:val="00877E78"/>
    <w:rsid w:val="00880FEF"/>
    <w:rsid w:val="00882AE3"/>
    <w:rsid w:val="008860FE"/>
    <w:rsid w:val="008900D0"/>
    <w:rsid w:val="008909BF"/>
    <w:rsid w:val="0089162C"/>
    <w:rsid w:val="00891A27"/>
    <w:rsid w:val="0089384C"/>
    <w:rsid w:val="008975D8"/>
    <w:rsid w:val="008A43E0"/>
    <w:rsid w:val="008A61FB"/>
    <w:rsid w:val="008B2D3E"/>
    <w:rsid w:val="008C0883"/>
    <w:rsid w:val="008D2604"/>
    <w:rsid w:val="008D6671"/>
    <w:rsid w:val="008E141D"/>
    <w:rsid w:val="008F48CD"/>
    <w:rsid w:val="008F57CC"/>
    <w:rsid w:val="0090518A"/>
    <w:rsid w:val="0091119C"/>
    <w:rsid w:val="0091640A"/>
    <w:rsid w:val="0092179D"/>
    <w:rsid w:val="009249F1"/>
    <w:rsid w:val="009268C2"/>
    <w:rsid w:val="0092702D"/>
    <w:rsid w:val="009271C9"/>
    <w:rsid w:val="00936692"/>
    <w:rsid w:val="0093672C"/>
    <w:rsid w:val="00941387"/>
    <w:rsid w:val="00941487"/>
    <w:rsid w:val="00942C3A"/>
    <w:rsid w:val="00967A73"/>
    <w:rsid w:val="00974000"/>
    <w:rsid w:val="00975604"/>
    <w:rsid w:val="00985ECD"/>
    <w:rsid w:val="009912A8"/>
    <w:rsid w:val="00995E8A"/>
    <w:rsid w:val="009A3666"/>
    <w:rsid w:val="009A6F00"/>
    <w:rsid w:val="009B4F34"/>
    <w:rsid w:val="009B6719"/>
    <w:rsid w:val="009C5F4F"/>
    <w:rsid w:val="009C738D"/>
    <w:rsid w:val="009C7CEB"/>
    <w:rsid w:val="009D2109"/>
    <w:rsid w:val="009D3DFF"/>
    <w:rsid w:val="009F5CA9"/>
    <w:rsid w:val="00A07BA4"/>
    <w:rsid w:val="00A107D2"/>
    <w:rsid w:val="00A13F34"/>
    <w:rsid w:val="00A14E2F"/>
    <w:rsid w:val="00A2241C"/>
    <w:rsid w:val="00A22E57"/>
    <w:rsid w:val="00A256E5"/>
    <w:rsid w:val="00A2658E"/>
    <w:rsid w:val="00A27037"/>
    <w:rsid w:val="00A27776"/>
    <w:rsid w:val="00A30951"/>
    <w:rsid w:val="00A33E3C"/>
    <w:rsid w:val="00A35DC8"/>
    <w:rsid w:val="00A37476"/>
    <w:rsid w:val="00A436E3"/>
    <w:rsid w:val="00A43D07"/>
    <w:rsid w:val="00A4490F"/>
    <w:rsid w:val="00A45E61"/>
    <w:rsid w:val="00A54252"/>
    <w:rsid w:val="00A635A1"/>
    <w:rsid w:val="00A70409"/>
    <w:rsid w:val="00A74FD8"/>
    <w:rsid w:val="00A76C4B"/>
    <w:rsid w:val="00A8074F"/>
    <w:rsid w:val="00A8327D"/>
    <w:rsid w:val="00A87D3B"/>
    <w:rsid w:val="00A92C0D"/>
    <w:rsid w:val="00A95EE2"/>
    <w:rsid w:val="00A968D9"/>
    <w:rsid w:val="00AA11B4"/>
    <w:rsid w:val="00AA594A"/>
    <w:rsid w:val="00AB3D91"/>
    <w:rsid w:val="00AB5B83"/>
    <w:rsid w:val="00AB7411"/>
    <w:rsid w:val="00AC1A58"/>
    <w:rsid w:val="00AD0976"/>
    <w:rsid w:val="00AD0D51"/>
    <w:rsid w:val="00AD4AA8"/>
    <w:rsid w:val="00AD5856"/>
    <w:rsid w:val="00AE46F0"/>
    <w:rsid w:val="00AF2183"/>
    <w:rsid w:val="00AF2A51"/>
    <w:rsid w:val="00B02C97"/>
    <w:rsid w:val="00B04058"/>
    <w:rsid w:val="00B11AE9"/>
    <w:rsid w:val="00B15026"/>
    <w:rsid w:val="00B159FB"/>
    <w:rsid w:val="00B16418"/>
    <w:rsid w:val="00B20A13"/>
    <w:rsid w:val="00B26BBE"/>
    <w:rsid w:val="00B30D44"/>
    <w:rsid w:val="00B32606"/>
    <w:rsid w:val="00B34495"/>
    <w:rsid w:val="00B348A9"/>
    <w:rsid w:val="00B4018D"/>
    <w:rsid w:val="00B4032A"/>
    <w:rsid w:val="00B416D2"/>
    <w:rsid w:val="00B41C81"/>
    <w:rsid w:val="00B4401A"/>
    <w:rsid w:val="00B44366"/>
    <w:rsid w:val="00B44C96"/>
    <w:rsid w:val="00B530B8"/>
    <w:rsid w:val="00B5739C"/>
    <w:rsid w:val="00B60973"/>
    <w:rsid w:val="00B64234"/>
    <w:rsid w:val="00B74438"/>
    <w:rsid w:val="00B74449"/>
    <w:rsid w:val="00B77B01"/>
    <w:rsid w:val="00B83447"/>
    <w:rsid w:val="00B90A87"/>
    <w:rsid w:val="00B9217A"/>
    <w:rsid w:val="00B9372F"/>
    <w:rsid w:val="00B952F1"/>
    <w:rsid w:val="00B9718D"/>
    <w:rsid w:val="00B97F48"/>
    <w:rsid w:val="00BA030B"/>
    <w:rsid w:val="00BA0DA2"/>
    <w:rsid w:val="00BA3DD4"/>
    <w:rsid w:val="00BA44F5"/>
    <w:rsid w:val="00BB755E"/>
    <w:rsid w:val="00BD1FED"/>
    <w:rsid w:val="00BD4057"/>
    <w:rsid w:val="00BD7BF1"/>
    <w:rsid w:val="00BE4BD4"/>
    <w:rsid w:val="00BE52DE"/>
    <w:rsid w:val="00BF73AF"/>
    <w:rsid w:val="00C0424F"/>
    <w:rsid w:val="00C06756"/>
    <w:rsid w:val="00C07777"/>
    <w:rsid w:val="00C156A3"/>
    <w:rsid w:val="00C25A41"/>
    <w:rsid w:val="00C27D9F"/>
    <w:rsid w:val="00C3061F"/>
    <w:rsid w:val="00C3091D"/>
    <w:rsid w:val="00C33F1F"/>
    <w:rsid w:val="00C353A0"/>
    <w:rsid w:val="00C36054"/>
    <w:rsid w:val="00C36B38"/>
    <w:rsid w:val="00C43DCF"/>
    <w:rsid w:val="00C47C00"/>
    <w:rsid w:val="00C508EA"/>
    <w:rsid w:val="00C53984"/>
    <w:rsid w:val="00C62649"/>
    <w:rsid w:val="00C63D52"/>
    <w:rsid w:val="00C65B82"/>
    <w:rsid w:val="00C66626"/>
    <w:rsid w:val="00C6755C"/>
    <w:rsid w:val="00C67C80"/>
    <w:rsid w:val="00C76064"/>
    <w:rsid w:val="00C7644F"/>
    <w:rsid w:val="00CB079D"/>
    <w:rsid w:val="00CB766A"/>
    <w:rsid w:val="00CC61E6"/>
    <w:rsid w:val="00CC73C4"/>
    <w:rsid w:val="00CD58E2"/>
    <w:rsid w:val="00CE07AE"/>
    <w:rsid w:val="00CE246C"/>
    <w:rsid w:val="00CF53F8"/>
    <w:rsid w:val="00CF6D4A"/>
    <w:rsid w:val="00CF71DC"/>
    <w:rsid w:val="00CF745E"/>
    <w:rsid w:val="00CF7FC1"/>
    <w:rsid w:val="00D03DD3"/>
    <w:rsid w:val="00D053DD"/>
    <w:rsid w:val="00D05DC4"/>
    <w:rsid w:val="00D0626A"/>
    <w:rsid w:val="00D07167"/>
    <w:rsid w:val="00D11207"/>
    <w:rsid w:val="00D1302D"/>
    <w:rsid w:val="00D13486"/>
    <w:rsid w:val="00D13B21"/>
    <w:rsid w:val="00D20FDC"/>
    <w:rsid w:val="00D21539"/>
    <w:rsid w:val="00D24EA5"/>
    <w:rsid w:val="00D3140D"/>
    <w:rsid w:val="00D34F37"/>
    <w:rsid w:val="00D35725"/>
    <w:rsid w:val="00D40533"/>
    <w:rsid w:val="00D51776"/>
    <w:rsid w:val="00D521E4"/>
    <w:rsid w:val="00D5544A"/>
    <w:rsid w:val="00D57447"/>
    <w:rsid w:val="00D605D5"/>
    <w:rsid w:val="00D61322"/>
    <w:rsid w:val="00D61A7E"/>
    <w:rsid w:val="00D622DB"/>
    <w:rsid w:val="00D632BA"/>
    <w:rsid w:val="00D70E7B"/>
    <w:rsid w:val="00D70EDB"/>
    <w:rsid w:val="00D7247D"/>
    <w:rsid w:val="00D81C93"/>
    <w:rsid w:val="00D84D79"/>
    <w:rsid w:val="00D86508"/>
    <w:rsid w:val="00D86C0F"/>
    <w:rsid w:val="00D87E05"/>
    <w:rsid w:val="00D94E42"/>
    <w:rsid w:val="00D958EF"/>
    <w:rsid w:val="00D9677C"/>
    <w:rsid w:val="00D96B73"/>
    <w:rsid w:val="00DA09A1"/>
    <w:rsid w:val="00DA1B53"/>
    <w:rsid w:val="00DA334F"/>
    <w:rsid w:val="00DA68CC"/>
    <w:rsid w:val="00DB18FF"/>
    <w:rsid w:val="00DB549D"/>
    <w:rsid w:val="00DC5D2C"/>
    <w:rsid w:val="00DC72D1"/>
    <w:rsid w:val="00DD0148"/>
    <w:rsid w:val="00DD50AB"/>
    <w:rsid w:val="00DD5280"/>
    <w:rsid w:val="00DE0B91"/>
    <w:rsid w:val="00DE0CB2"/>
    <w:rsid w:val="00DE1D9C"/>
    <w:rsid w:val="00DE27FA"/>
    <w:rsid w:val="00DE6DE8"/>
    <w:rsid w:val="00DF1817"/>
    <w:rsid w:val="00DF33B5"/>
    <w:rsid w:val="00DF3A32"/>
    <w:rsid w:val="00DF4D99"/>
    <w:rsid w:val="00E05716"/>
    <w:rsid w:val="00E07818"/>
    <w:rsid w:val="00E07F09"/>
    <w:rsid w:val="00E10949"/>
    <w:rsid w:val="00E121B6"/>
    <w:rsid w:val="00E1485F"/>
    <w:rsid w:val="00E14A60"/>
    <w:rsid w:val="00E16463"/>
    <w:rsid w:val="00E16E9A"/>
    <w:rsid w:val="00E18B8C"/>
    <w:rsid w:val="00E23A04"/>
    <w:rsid w:val="00E24FFB"/>
    <w:rsid w:val="00E30C41"/>
    <w:rsid w:val="00E30FB1"/>
    <w:rsid w:val="00E35C58"/>
    <w:rsid w:val="00E372E7"/>
    <w:rsid w:val="00E41D80"/>
    <w:rsid w:val="00E41E03"/>
    <w:rsid w:val="00E45B8A"/>
    <w:rsid w:val="00E621E7"/>
    <w:rsid w:val="00E70B02"/>
    <w:rsid w:val="00E72606"/>
    <w:rsid w:val="00E729DE"/>
    <w:rsid w:val="00E77214"/>
    <w:rsid w:val="00E8266E"/>
    <w:rsid w:val="00E82D90"/>
    <w:rsid w:val="00E87455"/>
    <w:rsid w:val="00EA34B7"/>
    <w:rsid w:val="00EA4D63"/>
    <w:rsid w:val="00EB2FA2"/>
    <w:rsid w:val="00EB45C7"/>
    <w:rsid w:val="00EC7F1A"/>
    <w:rsid w:val="00ED18EA"/>
    <w:rsid w:val="00ED4626"/>
    <w:rsid w:val="00EE1D25"/>
    <w:rsid w:val="00EE787E"/>
    <w:rsid w:val="00EF2742"/>
    <w:rsid w:val="00EF2C06"/>
    <w:rsid w:val="00EF496C"/>
    <w:rsid w:val="00EF4FC1"/>
    <w:rsid w:val="00F019B4"/>
    <w:rsid w:val="00F11489"/>
    <w:rsid w:val="00F15929"/>
    <w:rsid w:val="00F2162C"/>
    <w:rsid w:val="00F22FAA"/>
    <w:rsid w:val="00F26EFF"/>
    <w:rsid w:val="00F31BEB"/>
    <w:rsid w:val="00F36DA8"/>
    <w:rsid w:val="00F41353"/>
    <w:rsid w:val="00F421C2"/>
    <w:rsid w:val="00F51BC4"/>
    <w:rsid w:val="00F5C446"/>
    <w:rsid w:val="00F63463"/>
    <w:rsid w:val="00F73FCD"/>
    <w:rsid w:val="00F75CC6"/>
    <w:rsid w:val="00F8288D"/>
    <w:rsid w:val="00F85F65"/>
    <w:rsid w:val="00F867FB"/>
    <w:rsid w:val="00F90B21"/>
    <w:rsid w:val="00F9203A"/>
    <w:rsid w:val="00F92249"/>
    <w:rsid w:val="00F96155"/>
    <w:rsid w:val="00F96690"/>
    <w:rsid w:val="00FA14A9"/>
    <w:rsid w:val="00FA49C7"/>
    <w:rsid w:val="00FC1AF1"/>
    <w:rsid w:val="00FC38CC"/>
    <w:rsid w:val="00FC4B10"/>
    <w:rsid w:val="00FC55A6"/>
    <w:rsid w:val="00FD7114"/>
    <w:rsid w:val="00FE5317"/>
    <w:rsid w:val="00FE699A"/>
    <w:rsid w:val="0110D8E8"/>
    <w:rsid w:val="011CB2AF"/>
    <w:rsid w:val="011E9A07"/>
    <w:rsid w:val="0122AA75"/>
    <w:rsid w:val="019B7CDD"/>
    <w:rsid w:val="01A34BF3"/>
    <w:rsid w:val="01DD985C"/>
    <w:rsid w:val="020F7600"/>
    <w:rsid w:val="021C87F1"/>
    <w:rsid w:val="02532DA0"/>
    <w:rsid w:val="0268109E"/>
    <w:rsid w:val="02740D75"/>
    <w:rsid w:val="02769A10"/>
    <w:rsid w:val="028B439E"/>
    <w:rsid w:val="029DD14B"/>
    <w:rsid w:val="02B59F0F"/>
    <w:rsid w:val="02B9E3D0"/>
    <w:rsid w:val="02D0C0EF"/>
    <w:rsid w:val="02DCA226"/>
    <w:rsid w:val="031C29C5"/>
    <w:rsid w:val="0354DED5"/>
    <w:rsid w:val="038AC56B"/>
    <w:rsid w:val="03B6D38A"/>
    <w:rsid w:val="03C2FD84"/>
    <w:rsid w:val="03CB3673"/>
    <w:rsid w:val="03DF30F8"/>
    <w:rsid w:val="040CC8FB"/>
    <w:rsid w:val="040F72AE"/>
    <w:rsid w:val="0468381B"/>
    <w:rsid w:val="046C72FA"/>
    <w:rsid w:val="0484A25B"/>
    <w:rsid w:val="04F44D48"/>
    <w:rsid w:val="0514FCA2"/>
    <w:rsid w:val="051F349B"/>
    <w:rsid w:val="051FE767"/>
    <w:rsid w:val="052BA346"/>
    <w:rsid w:val="052F5390"/>
    <w:rsid w:val="0552E954"/>
    <w:rsid w:val="0553D384"/>
    <w:rsid w:val="0559BE15"/>
    <w:rsid w:val="055ED434"/>
    <w:rsid w:val="0574EE6B"/>
    <w:rsid w:val="05904113"/>
    <w:rsid w:val="05A3EAA1"/>
    <w:rsid w:val="05B7B91B"/>
    <w:rsid w:val="05C059DE"/>
    <w:rsid w:val="05C85ABC"/>
    <w:rsid w:val="0600C868"/>
    <w:rsid w:val="0614883C"/>
    <w:rsid w:val="0683EABC"/>
    <w:rsid w:val="06C1992D"/>
    <w:rsid w:val="06D54DE8"/>
    <w:rsid w:val="06FA78A0"/>
    <w:rsid w:val="071F1ABB"/>
    <w:rsid w:val="0725C7AD"/>
    <w:rsid w:val="0753CBB5"/>
    <w:rsid w:val="07C67B1A"/>
    <w:rsid w:val="07C7E2EF"/>
    <w:rsid w:val="07D498DA"/>
    <w:rsid w:val="07DC65B9"/>
    <w:rsid w:val="07DF1619"/>
    <w:rsid w:val="07F5A8FB"/>
    <w:rsid w:val="0878C91D"/>
    <w:rsid w:val="088DF557"/>
    <w:rsid w:val="08CB3018"/>
    <w:rsid w:val="09330EF5"/>
    <w:rsid w:val="09418349"/>
    <w:rsid w:val="095A5B81"/>
    <w:rsid w:val="096083EC"/>
    <w:rsid w:val="09788CBD"/>
    <w:rsid w:val="09D4E000"/>
    <w:rsid w:val="09DD0206"/>
    <w:rsid w:val="09FFAC1C"/>
    <w:rsid w:val="0A44202E"/>
    <w:rsid w:val="0A5BF94B"/>
    <w:rsid w:val="0A6047DB"/>
    <w:rsid w:val="0A88416E"/>
    <w:rsid w:val="0AC18DC8"/>
    <w:rsid w:val="0AE06CF8"/>
    <w:rsid w:val="0B305466"/>
    <w:rsid w:val="0B856F61"/>
    <w:rsid w:val="0B94E64C"/>
    <w:rsid w:val="0BB9AA6A"/>
    <w:rsid w:val="0BC32602"/>
    <w:rsid w:val="0BDD22C5"/>
    <w:rsid w:val="0C072DC1"/>
    <w:rsid w:val="0C0BDBAC"/>
    <w:rsid w:val="0C262E11"/>
    <w:rsid w:val="0C372A42"/>
    <w:rsid w:val="0C426ED6"/>
    <w:rsid w:val="0C4ABD59"/>
    <w:rsid w:val="0C5660DB"/>
    <w:rsid w:val="0C9F4D00"/>
    <w:rsid w:val="0CC9E74E"/>
    <w:rsid w:val="0CD9B971"/>
    <w:rsid w:val="0CDC6BD3"/>
    <w:rsid w:val="0CE05B7A"/>
    <w:rsid w:val="0CECCCF2"/>
    <w:rsid w:val="0D26B3E4"/>
    <w:rsid w:val="0D494ECD"/>
    <w:rsid w:val="0DA9BDA2"/>
    <w:rsid w:val="0DB09D18"/>
    <w:rsid w:val="0DBFA369"/>
    <w:rsid w:val="0DC02C1C"/>
    <w:rsid w:val="0DDE45AB"/>
    <w:rsid w:val="0DF3A3BE"/>
    <w:rsid w:val="0DFB35F1"/>
    <w:rsid w:val="0E01C9CB"/>
    <w:rsid w:val="0E2462FA"/>
    <w:rsid w:val="0E3416D5"/>
    <w:rsid w:val="0E3FDAA2"/>
    <w:rsid w:val="0E526FC4"/>
    <w:rsid w:val="0E5FC686"/>
    <w:rsid w:val="0E71600C"/>
    <w:rsid w:val="0E776081"/>
    <w:rsid w:val="0E7E1ADD"/>
    <w:rsid w:val="0E843043"/>
    <w:rsid w:val="0EBAF1F3"/>
    <w:rsid w:val="0EEB03E2"/>
    <w:rsid w:val="0F479373"/>
    <w:rsid w:val="0F4EE781"/>
    <w:rsid w:val="0F604A8C"/>
    <w:rsid w:val="0F7A61B7"/>
    <w:rsid w:val="0FB507DC"/>
    <w:rsid w:val="100AC1B1"/>
    <w:rsid w:val="10117286"/>
    <w:rsid w:val="1035C2F5"/>
    <w:rsid w:val="104271D0"/>
    <w:rsid w:val="106694E3"/>
    <w:rsid w:val="106965DB"/>
    <w:rsid w:val="106D7033"/>
    <w:rsid w:val="108B42B5"/>
    <w:rsid w:val="10DA37AD"/>
    <w:rsid w:val="10EA0805"/>
    <w:rsid w:val="112DD52B"/>
    <w:rsid w:val="1154ECC4"/>
    <w:rsid w:val="11B42D6B"/>
    <w:rsid w:val="11B629FB"/>
    <w:rsid w:val="11EA603C"/>
    <w:rsid w:val="12161FA6"/>
    <w:rsid w:val="12C11A29"/>
    <w:rsid w:val="1307F305"/>
    <w:rsid w:val="13590D4C"/>
    <w:rsid w:val="13642A84"/>
    <w:rsid w:val="138EB37A"/>
    <w:rsid w:val="139FC358"/>
    <w:rsid w:val="13A4001C"/>
    <w:rsid w:val="13E1F97F"/>
    <w:rsid w:val="13E3734E"/>
    <w:rsid w:val="14001C81"/>
    <w:rsid w:val="1419BADE"/>
    <w:rsid w:val="142D07D3"/>
    <w:rsid w:val="144217E2"/>
    <w:rsid w:val="1451CFC0"/>
    <w:rsid w:val="146C4362"/>
    <w:rsid w:val="1472304B"/>
    <w:rsid w:val="147BA30C"/>
    <w:rsid w:val="147D4866"/>
    <w:rsid w:val="14A78B16"/>
    <w:rsid w:val="14BD94E7"/>
    <w:rsid w:val="14C28D81"/>
    <w:rsid w:val="15265E32"/>
    <w:rsid w:val="1615DCEE"/>
    <w:rsid w:val="162E4D19"/>
    <w:rsid w:val="164266F4"/>
    <w:rsid w:val="1679D499"/>
    <w:rsid w:val="169D446D"/>
    <w:rsid w:val="16B540CA"/>
    <w:rsid w:val="16C2BEC3"/>
    <w:rsid w:val="16CA67F6"/>
    <w:rsid w:val="16D24A8C"/>
    <w:rsid w:val="16D92A36"/>
    <w:rsid w:val="16DDB548"/>
    <w:rsid w:val="173E7499"/>
    <w:rsid w:val="1779E441"/>
    <w:rsid w:val="178CDF46"/>
    <w:rsid w:val="1793D753"/>
    <w:rsid w:val="179DEAE8"/>
    <w:rsid w:val="17EBF10F"/>
    <w:rsid w:val="17F442EE"/>
    <w:rsid w:val="1803B5A3"/>
    <w:rsid w:val="182149DA"/>
    <w:rsid w:val="18254AAF"/>
    <w:rsid w:val="18372578"/>
    <w:rsid w:val="18554FDC"/>
    <w:rsid w:val="188AE95D"/>
    <w:rsid w:val="188CED65"/>
    <w:rsid w:val="18B79AD4"/>
    <w:rsid w:val="18E889BA"/>
    <w:rsid w:val="18EE69FF"/>
    <w:rsid w:val="19585C5F"/>
    <w:rsid w:val="196203EF"/>
    <w:rsid w:val="19A7BCA4"/>
    <w:rsid w:val="19DD091C"/>
    <w:rsid w:val="19FF7616"/>
    <w:rsid w:val="1A2D8565"/>
    <w:rsid w:val="1A3AEFE6"/>
    <w:rsid w:val="1A61251A"/>
    <w:rsid w:val="1AA6CB4A"/>
    <w:rsid w:val="1ABBF619"/>
    <w:rsid w:val="1AFFD409"/>
    <w:rsid w:val="1B5BCF0A"/>
    <w:rsid w:val="1B9DB2A2"/>
    <w:rsid w:val="1B9F7EF1"/>
    <w:rsid w:val="1BE7E3F7"/>
    <w:rsid w:val="1BF227FA"/>
    <w:rsid w:val="1BFFBD7A"/>
    <w:rsid w:val="1C2167B4"/>
    <w:rsid w:val="1C217E16"/>
    <w:rsid w:val="1C223A9A"/>
    <w:rsid w:val="1C4642D1"/>
    <w:rsid w:val="1C6DDD3E"/>
    <w:rsid w:val="1C841006"/>
    <w:rsid w:val="1C86713D"/>
    <w:rsid w:val="1C9FA927"/>
    <w:rsid w:val="1CA1F59F"/>
    <w:rsid w:val="1CC0AB50"/>
    <w:rsid w:val="1CCB4AD1"/>
    <w:rsid w:val="1CCFF1B8"/>
    <w:rsid w:val="1CE7934A"/>
    <w:rsid w:val="1CEC912C"/>
    <w:rsid w:val="1CFBC6C1"/>
    <w:rsid w:val="1D03577B"/>
    <w:rsid w:val="1D149245"/>
    <w:rsid w:val="1D509F5F"/>
    <w:rsid w:val="1D50FFD5"/>
    <w:rsid w:val="1D6AAA63"/>
    <w:rsid w:val="1D6D5FC8"/>
    <w:rsid w:val="1D79B67A"/>
    <w:rsid w:val="1D8105D7"/>
    <w:rsid w:val="1D82003D"/>
    <w:rsid w:val="1DD2491C"/>
    <w:rsid w:val="1DDDA130"/>
    <w:rsid w:val="1DE44476"/>
    <w:rsid w:val="1DF2A983"/>
    <w:rsid w:val="1E0D96FF"/>
    <w:rsid w:val="1E5D4F7B"/>
    <w:rsid w:val="1EA0AACE"/>
    <w:rsid w:val="1EBC7F65"/>
    <w:rsid w:val="1EC2C11D"/>
    <w:rsid w:val="1EF19F39"/>
    <w:rsid w:val="1EF5545B"/>
    <w:rsid w:val="1F1A96F9"/>
    <w:rsid w:val="201158A2"/>
    <w:rsid w:val="202FE3D2"/>
    <w:rsid w:val="207B0966"/>
    <w:rsid w:val="208CB9D9"/>
    <w:rsid w:val="20A32BFE"/>
    <w:rsid w:val="20A55B9B"/>
    <w:rsid w:val="20AB1811"/>
    <w:rsid w:val="21106407"/>
    <w:rsid w:val="21191375"/>
    <w:rsid w:val="2133C9AA"/>
    <w:rsid w:val="21AD65DB"/>
    <w:rsid w:val="222A251E"/>
    <w:rsid w:val="22343B2E"/>
    <w:rsid w:val="2251DF7C"/>
    <w:rsid w:val="225A2B93"/>
    <w:rsid w:val="2270E84D"/>
    <w:rsid w:val="2276B48B"/>
    <w:rsid w:val="227D30EC"/>
    <w:rsid w:val="22BE6884"/>
    <w:rsid w:val="22C4793A"/>
    <w:rsid w:val="22D95DD9"/>
    <w:rsid w:val="22E271C8"/>
    <w:rsid w:val="2395A22D"/>
    <w:rsid w:val="23A93904"/>
    <w:rsid w:val="23DE3451"/>
    <w:rsid w:val="23ED8A23"/>
    <w:rsid w:val="24016041"/>
    <w:rsid w:val="2407FD96"/>
    <w:rsid w:val="241BA2BD"/>
    <w:rsid w:val="241D0C0E"/>
    <w:rsid w:val="2466A507"/>
    <w:rsid w:val="2491C9CF"/>
    <w:rsid w:val="249EECF7"/>
    <w:rsid w:val="24A23455"/>
    <w:rsid w:val="24EF9ACF"/>
    <w:rsid w:val="24FE3D6D"/>
    <w:rsid w:val="2501FD9B"/>
    <w:rsid w:val="255F6405"/>
    <w:rsid w:val="2611367D"/>
    <w:rsid w:val="263B2DC6"/>
    <w:rsid w:val="2643CD3B"/>
    <w:rsid w:val="26686F30"/>
    <w:rsid w:val="268B7A6B"/>
    <w:rsid w:val="268C12D3"/>
    <w:rsid w:val="269E8D2B"/>
    <w:rsid w:val="26B8C840"/>
    <w:rsid w:val="27117702"/>
    <w:rsid w:val="27160E46"/>
    <w:rsid w:val="272BE58F"/>
    <w:rsid w:val="2734D52D"/>
    <w:rsid w:val="2755A046"/>
    <w:rsid w:val="278070EC"/>
    <w:rsid w:val="27886F99"/>
    <w:rsid w:val="27C40C22"/>
    <w:rsid w:val="27CA0434"/>
    <w:rsid w:val="27DFAE3B"/>
    <w:rsid w:val="27E31A9F"/>
    <w:rsid w:val="27EF615A"/>
    <w:rsid w:val="281AC40C"/>
    <w:rsid w:val="28522D66"/>
    <w:rsid w:val="286F370C"/>
    <w:rsid w:val="2887B1FB"/>
    <w:rsid w:val="288DEAA5"/>
    <w:rsid w:val="28D8FDB9"/>
    <w:rsid w:val="28E835E9"/>
    <w:rsid w:val="28EB70D9"/>
    <w:rsid w:val="290F7782"/>
    <w:rsid w:val="29222639"/>
    <w:rsid w:val="293760AA"/>
    <w:rsid w:val="29596EDF"/>
    <w:rsid w:val="29654072"/>
    <w:rsid w:val="29757DF1"/>
    <w:rsid w:val="29D10E9B"/>
    <w:rsid w:val="29DB27C7"/>
    <w:rsid w:val="29EE582A"/>
    <w:rsid w:val="29F7226C"/>
    <w:rsid w:val="2A02A4FC"/>
    <w:rsid w:val="2A109372"/>
    <w:rsid w:val="2A52BD39"/>
    <w:rsid w:val="2A69C080"/>
    <w:rsid w:val="2A7741EE"/>
    <w:rsid w:val="2A92264E"/>
    <w:rsid w:val="2A957F55"/>
    <w:rsid w:val="2A9CAF2C"/>
    <w:rsid w:val="2AC09FB9"/>
    <w:rsid w:val="2AC1A7BB"/>
    <w:rsid w:val="2AE60130"/>
    <w:rsid w:val="2AE7154D"/>
    <w:rsid w:val="2AE9A159"/>
    <w:rsid w:val="2AEBBA5C"/>
    <w:rsid w:val="2B0452B9"/>
    <w:rsid w:val="2B143501"/>
    <w:rsid w:val="2B189225"/>
    <w:rsid w:val="2B81CCFC"/>
    <w:rsid w:val="2BAB8B89"/>
    <w:rsid w:val="2BAE5CDB"/>
    <w:rsid w:val="2BB12BA6"/>
    <w:rsid w:val="2BBBD540"/>
    <w:rsid w:val="2BD82EC4"/>
    <w:rsid w:val="2C1DFEBE"/>
    <w:rsid w:val="2C37D27A"/>
    <w:rsid w:val="2C4F510E"/>
    <w:rsid w:val="2C63923F"/>
    <w:rsid w:val="2C7BF2A3"/>
    <w:rsid w:val="2CCA0144"/>
    <w:rsid w:val="2CCB4A7B"/>
    <w:rsid w:val="2D0280EE"/>
    <w:rsid w:val="2D0FF9C7"/>
    <w:rsid w:val="2D13E609"/>
    <w:rsid w:val="2D895F7A"/>
    <w:rsid w:val="2DB11742"/>
    <w:rsid w:val="2DB45548"/>
    <w:rsid w:val="2DF04A80"/>
    <w:rsid w:val="2E04A551"/>
    <w:rsid w:val="2E418E75"/>
    <w:rsid w:val="2E5BB7B5"/>
    <w:rsid w:val="2E87FF2F"/>
    <w:rsid w:val="2E8BAB3C"/>
    <w:rsid w:val="2EC4DD5C"/>
    <w:rsid w:val="2ECA46E6"/>
    <w:rsid w:val="2ED18A68"/>
    <w:rsid w:val="2ED2CE1B"/>
    <w:rsid w:val="2EEB95A1"/>
    <w:rsid w:val="2EF5CED0"/>
    <w:rsid w:val="2F0D5BCA"/>
    <w:rsid w:val="2F165EA3"/>
    <w:rsid w:val="2F557D4F"/>
    <w:rsid w:val="2F5843C5"/>
    <w:rsid w:val="2FB50513"/>
    <w:rsid w:val="2FC10CA5"/>
    <w:rsid w:val="2FC3DC79"/>
    <w:rsid w:val="3024074E"/>
    <w:rsid w:val="304D935E"/>
    <w:rsid w:val="30AA67F7"/>
    <w:rsid w:val="30B625AC"/>
    <w:rsid w:val="30BDA6D5"/>
    <w:rsid w:val="30C0AD24"/>
    <w:rsid w:val="30C511E9"/>
    <w:rsid w:val="310414D9"/>
    <w:rsid w:val="3110CC27"/>
    <w:rsid w:val="3158354F"/>
    <w:rsid w:val="3164472F"/>
    <w:rsid w:val="31F91199"/>
    <w:rsid w:val="32478A0A"/>
    <w:rsid w:val="32960259"/>
    <w:rsid w:val="3296EE4E"/>
    <w:rsid w:val="32B45975"/>
    <w:rsid w:val="32CD73DA"/>
    <w:rsid w:val="32D4FF0B"/>
    <w:rsid w:val="32F18E3A"/>
    <w:rsid w:val="3333E543"/>
    <w:rsid w:val="33398AAE"/>
    <w:rsid w:val="333B4745"/>
    <w:rsid w:val="3361AA66"/>
    <w:rsid w:val="337AEF89"/>
    <w:rsid w:val="33A53E63"/>
    <w:rsid w:val="33AD2F85"/>
    <w:rsid w:val="33C7798D"/>
    <w:rsid w:val="33D06D90"/>
    <w:rsid w:val="33FE49D5"/>
    <w:rsid w:val="3409B5B4"/>
    <w:rsid w:val="34192276"/>
    <w:rsid w:val="342DA51F"/>
    <w:rsid w:val="34982515"/>
    <w:rsid w:val="34A7D8F9"/>
    <w:rsid w:val="34AC59F2"/>
    <w:rsid w:val="34F89203"/>
    <w:rsid w:val="355A5452"/>
    <w:rsid w:val="3590CB57"/>
    <w:rsid w:val="35B61219"/>
    <w:rsid w:val="36226CAB"/>
    <w:rsid w:val="365F6FB7"/>
    <w:rsid w:val="3660E5DE"/>
    <w:rsid w:val="36749B27"/>
    <w:rsid w:val="36B48E96"/>
    <w:rsid w:val="36B87DED"/>
    <w:rsid w:val="36BCC67E"/>
    <w:rsid w:val="370F6FB6"/>
    <w:rsid w:val="3717C1D1"/>
    <w:rsid w:val="37762180"/>
    <w:rsid w:val="37812D96"/>
    <w:rsid w:val="37DCFCC0"/>
    <w:rsid w:val="37EC665B"/>
    <w:rsid w:val="37F3315D"/>
    <w:rsid w:val="37F5435C"/>
    <w:rsid w:val="3807A332"/>
    <w:rsid w:val="3828153A"/>
    <w:rsid w:val="38385289"/>
    <w:rsid w:val="385803D6"/>
    <w:rsid w:val="38580A60"/>
    <w:rsid w:val="385A7C6A"/>
    <w:rsid w:val="39134A48"/>
    <w:rsid w:val="39367581"/>
    <w:rsid w:val="394C0479"/>
    <w:rsid w:val="3956C71E"/>
    <w:rsid w:val="397D04DE"/>
    <w:rsid w:val="39BEBD04"/>
    <w:rsid w:val="39BEECB3"/>
    <w:rsid w:val="39C50165"/>
    <w:rsid w:val="39D126D9"/>
    <w:rsid w:val="39D81839"/>
    <w:rsid w:val="3A0F34B6"/>
    <w:rsid w:val="3A13A22C"/>
    <w:rsid w:val="3AB01DBC"/>
    <w:rsid w:val="3B02A640"/>
    <w:rsid w:val="3B31FACE"/>
    <w:rsid w:val="3B4D11E7"/>
    <w:rsid w:val="3BAC2EB7"/>
    <w:rsid w:val="3BD27DE7"/>
    <w:rsid w:val="3BD8A21A"/>
    <w:rsid w:val="3BF37F6D"/>
    <w:rsid w:val="3C1AFEF7"/>
    <w:rsid w:val="3C423FF1"/>
    <w:rsid w:val="3C471C4C"/>
    <w:rsid w:val="3C58634D"/>
    <w:rsid w:val="3C79FED9"/>
    <w:rsid w:val="3CAF0B67"/>
    <w:rsid w:val="3CD2ABB4"/>
    <w:rsid w:val="3CEDBCC4"/>
    <w:rsid w:val="3D02B0B7"/>
    <w:rsid w:val="3D1F7C32"/>
    <w:rsid w:val="3D2C16A2"/>
    <w:rsid w:val="3D30AC2F"/>
    <w:rsid w:val="3D3D6F39"/>
    <w:rsid w:val="3D41FCE5"/>
    <w:rsid w:val="3DA0BA2A"/>
    <w:rsid w:val="3DFD56AD"/>
    <w:rsid w:val="3E00D41A"/>
    <w:rsid w:val="3E038495"/>
    <w:rsid w:val="3E03E64D"/>
    <w:rsid w:val="3E1C92C4"/>
    <w:rsid w:val="3E2B89AB"/>
    <w:rsid w:val="3E3EC5A1"/>
    <w:rsid w:val="3E4CD70B"/>
    <w:rsid w:val="3E779555"/>
    <w:rsid w:val="3E8B075A"/>
    <w:rsid w:val="3E99D919"/>
    <w:rsid w:val="3EB103B9"/>
    <w:rsid w:val="3EB1C004"/>
    <w:rsid w:val="3EC0BED7"/>
    <w:rsid w:val="3EC2303B"/>
    <w:rsid w:val="3EF645E2"/>
    <w:rsid w:val="3F678BFA"/>
    <w:rsid w:val="3F6C12F1"/>
    <w:rsid w:val="3F7FBB2E"/>
    <w:rsid w:val="3F93DE30"/>
    <w:rsid w:val="3FBEFD25"/>
    <w:rsid w:val="3FC008DF"/>
    <w:rsid w:val="3FD3A43B"/>
    <w:rsid w:val="3FF0B382"/>
    <w:rsid w:val="3FF474CC"/>
    <w:rsid w:val="3FFC7B9E"/>
    <w:rsid w:val="400C91CA"/>
    <w:rsid w:val="40325CAC"/>
    <w:rsid w:val="40469085"/>
    <w:rsid w:val="406A575F"/>
    <w:rsid w:val="4078F84E"/>
    <w:rsid w:val="409AD081"/>
    <w:rsid w:val="40E69DE6"/>
    <w:rsid w:val="41008675"/>
    <w:rsid w:val="410DD662"/>
    <w:rsid w:val="4122307B"/>
    <w:rsid w:val="413D7719"/>
    <w:rsid w:val="41457C44"/>
    <w:rsid w:val="41E0C46A"/>
    <w:rsid w:val="41E85AC6"/>
    <w:rsid w:val="423442DD"/>
    <w:rsid w:val="42443EB2"/>
    <w:rsid w:val="4280B1BE"/>
    <w:rsid w:val="428E2792"/>
    <w:rsid w:val="42A85608"/>
    <w:rsid w:val="42C37B42"/>
    <w:rsid w:val="43440C3E"/>
    <w:rsid w:val="43572268"/>
    <w:rsid w:val="4366A701"/>
    <w:rsid w:val="43742A1A"/>
    <w:rsid w:val="4378D53F"/>
    <w:rsid w:val="43BEA0F9"/>
    <w:rsid w:val="4424CF35"/>
    <w:rsid w:val="4426BB88"/>
    <w:rsid w:val="444CEFBF"/>
    <w:rsid w:val="445BE4EF"/>
    <w:rsid w:val="445D464A"/>
    <w:rsid w:val="446D95B5"/>
    <w:rsid w:val="44E0C8CD"/>
    <w:rsid w:val="44E5C572"/>
    <w:rsid w:val="44E69699"/>
    <w:rsid w:val="44F80409"/>
    <w:rsid w:val="45015565"/>
    <w:rsid w:val="450A06CC"/>
    <w:rsid w:val="4576CED3"/>
    <w:rsid w:val="457CD5AA"/>
    <w:rsid w:val="45AD8444"/>
    <w:rsid w:val="45E8CEB2"/>
    <w:rsid w:val="45E99634"/>
    <w:rsid w:val="4602B6D2"/>
    <w:rsid w:val="4615789A"/>
    <w:rsid w:val="46317613"/>
    <w:rsid w:val="465AF06E"/>
    <w:rsid w:val="46DF76A6"/>
    <w:rsid w:val="46E23DED"/>
    <w:rsid w:val="46E70E18"/>
    <w:rsid w:val="47488453"/>
    <w:rsid w:val="47767B19"/>
    <w:rsid w:val="479358F0"/>
    <w:rsid w:val="4797E482"/>
    <w:rsid w:val="480462F4"/>
    <w:rsid w:val="4813B8E9"/>
    <w:rsid w:val="481F66BE"/>
    <w:rsid w:val="483682EE"/>
    <w:rsid w:val="4852DEFA"/>
    <w:rsid w:val="4874E926"/>
    <w:rsid w:val="488FFCCE"/>
    <w:rsid w:val="48A22371"/>
    <w:rsid w:val="48A68F26"/>
    <w:rsid w:val="48ACCEE6"/>
    <w:rsid w:val="48D962FC"/>
    <w:rsid w:val="48DB7A74"/>
    <w:rsid w:val="48E0619A"/>
    <w:rsid w:val="48E769CF"/>
    <w:rsid w:val="4900C9BC"/>
    <w:rsid w:val="492BC244"/>
    <w:rsid w:val="492C5D9A"/>
    <w:rsid w:val="492D2F8F"/>
    <w:rsid w:val="493D1897"/>
    <w:rsid w:val="497D121F"/>
    <w:rsid w:val="49EA645A"/>
    <w:rsid w:val="4A2E8F91"/>
    <w:rsid w:val="4A31F48A"/>
    <w:rsid w:val="4A4EE7B9"/>
    <w:rsid w:val="4A56D186"/>
    <w:rsid w:val="4A87B02A"/>
    <w:rsid w:val="4A883A6B"/>
    <w:rsid w:val="4A8DF1A7"/>
    <w:rsid w:val="4AE8B773"/>
    <w:rsid w:val="4B3FA53B"/>
    <w:rsid w:val="4B564894"/>
    <w:rsid w:val="4B8154B4"/>
    <w:rsid w:val="4B8681D1"/>
    <w:rsid w:val="4B99E1E5"/>
    <w:rsid w:val="4B9B61F0"/>
    <w:rsid w:val="4BF8E7A0"/>
    <w:rsid w:val="4C0D07CA"/>
    <w:rsid w:val="4C30BFB3"/>
    <w:rsid w:val="4C3B4537"/>
    <w:rsid w:val="4C3C8654"/>
    <w:rsid w:val="4C529286"/>
    <w:rsid w:val="4C561B6A"/>
    <w:rsid w:val="4C6D622E"/>
    <w:rsid w:val="4C75852C"/>
    <w:rsid w:val="4C7EB364"/>
    <w:rsid w:val="4C9DB7CA"/>
    <w:rsid w:val="4CAC2216"/>
    <w:rsid w:val="4CAE49EF"/>
    <w:rsid w:val="4CEF71EF"/>
    <w:rsid w:val="4D309909"/>
    <w:rsid w:val="4D3E426A"/>
    <w:rsid w:val="4D3E86EC"/>
    <w:rsid w:val="4D5C68AB"/>
    <w:rsid w:val="4D6B3245"/>
    <w:rsid w:val="4D7FC84F"/>
    <w:rsid w:val="4D83C3D1"/>
    <w:rsid w:val="4DBF66BC"/>
    <w:rsid w:val="4DEF7DEE"/>
    <w:rsid w:val="4E1FED4B"/>
    <w:rsid w:val="4E2B723E"/>
    <w:rsid w:val="4E2F7B31"/>
    <w:rsid w:val="4E3DE9E7"/>
    <w:rsid w:val="4E762334"/>
    <w:rsid w:val="4E819A73"/>
    <w:rsid w:val="4E8B9EF3"/>
    <w:rsid w:val="4EB9D19D"/>
    <w:rsid w:val="4ED6A009"/>
    <w:rsid w:val="4F01D037"/>
    <w:rsid w:val="4F0A5DD5"/>
    <w:rsid w:val="4F39B662"/>
    <w:rsid w:val="4F70A94B"/>
    <w:rsid w:val="4F710C8F"/>
    <w:rsid w:val="4F89C08C"/>
    <w:rsid w:val="4F930E81"/>
    <w:rsid w:val="4F99566E"/>
    <w:rsid w:val="4FB1F8A4"/>
    <w:rsid w:val="500EB1A8"/>
    <w:rsid w:val="506670A0"/>
    <w:rsid w:val="508A732B"/>
    <w:rsid w:val="50982123"/>
    <w:rsid w:val="50A082EC"/>
    <w:rsid w:val="50C97021"/>
    <w:rsid w:val="50F1CFFA"/>
    <w:rsid w:val="5116CF92"/>
    <w:rsid w:val="513B9A2C"/>
    <w:rsid w:val="51726800"/>
    <w:rsid w:val="51788A81"/>
    <w:rsid w:val="51846021"/>
    <w:rsid w:val="51C956F3"/>
    <w:rsid w:val="51DA6674"/>
    <w:rsid w:val="51F9BB3F"/>
    <w:rsid w:val="521A9E1D"/>
    <w:rsid w:val="523C74F0"/>
    <w:rsid w:val="525A414F"/>
    <w:rsid w:val="526868C0"/>
    <w:rsid w:val="526EDAD3"/>
    <w:rsid w:val="5272B773"/>
    <w:rsid w:val="52ACAC06"/>
    <w:rsid w:val="52D1E954"/>
    <w:rsid w:val="52E119B1"/>
    <w:rsid w:val="53289C32"/>
    <w:rsid w:val="53718CD5"/>
    <w:rsid w:val="53B739FE"/>
    <w:rsid w:val="53BEE150"/>
    <w:rsid w:val="53E379B9"/>
    <w:rsid w:val="540C72B9"/>
    <w:rsid w:val="548AFDD3"/>
    <w:rsid w:val="54A1EF4C"/>
    <w:rsid w:val="54B11FC5"/>
    <w:rsid w:val="54B2D911"/>
    <w:rsid w:val="54C410DE"/>
    <w:rsid w:val="55129344"/>
    <w:rsid w:val="55A9F4EE"/>
    <w:rsid w:val="55E99A43"/>
    <w:rsid w:val="55F2EA57"/>
    <w:rsid w:val="560384B0"/>
    <w:rsid w:val="56691FC9"/>
    <w:rsid w:val="569BC644"/>
    <w:rsid w:val="56AFCB99"/>
    <w:rsid w:val="56B781E3"/>
    <w:rsid w:val="56C7084F"/>
    <w:rsid w:val="571CEE70"/>
    <w:rsid w:val="57220941"/>
    <w:rsid w:val="57383ADC"/>
    <w:rsid w:val="57771034"/>
    <w:rsid w:val="57832CC2"/>
    <w:rsid w:val="578BA701"/>
    <w:rsid w:val="57A11F02"/>
    <w:rsid w:val="57CDE438"/>
    <w:rsid w:val="57DEDC7D"/>
    <w:rsid w:val="5858F4EE"/>
    <w:rsid w:val="5864C295"/>
    <w:rsid w:val="5865E91F"/>
    <w:rsid w:val="58C87350"/>
    <w:rsid w:val="5918D78A"/>
    <w:rsid w:val="591E55A3"/>
    <w:rsid w:val="593BCB8F"/>
    <w:rsid w:val="59A67B59"/>
    <w:rsid w:val="59B7C1E1"/>
    <w:rsid w:val="59B81442"/>
    <w:rsid w:val="59DFF3AF"/>
    <w:rsid w:val="59ED479A"/>
    <w:rsid w:val="5A014F59"/>
    <w:rsid w:val="5A6F1EAB"/>
    <w:rsid w:val="5A9AC136"/>
    <w:rsid w:val="5AB411F7"/>
    <w:rsid w:val="5AD5EA1C"/>
    <w:rsid w:val="5B121883"/>
    <w:rsid w:val="5B1A83BE"/>
    <w:rsid w:val="5B1CDF34"/>
    <w:rsid w:val="5B9B7FC6"/>
    <w:rsid w:val="5BA3B0D8"/>
    <w:rsid w:val="5BBE59C1"/>
    <w:rsid w:val="5BD3FBD8"/>
    <w:rsid w:val="5BD764C2"/>
    <w:rsid w:val="5BE6232C"/>
    <w:rsid w:val="5BF5FD06"/>
    <w:rsid w:val="5C092FB9"/>
    <w:rsid w:val="5C241DB1"/>
    <w:rsid w:val="5C586912"/>
    <w:rsid w:val="5C61A4E1"/>
    <w:rsid w:val="5C6F3720"/>
    <w:rsid w:val="5CC7243B"/>
    <w:rsid w:val="5CD98166"/>
    <w:rsid w:val="5CDCAACC"/>
    <w:rsid w:val="5D0E07A9"/>
    <w:rsid w:val="5D101FE7"/>
    <w:rsid w:val="5D11B5BC"/>
    <w:rsid w:val="5D2FF879"/>
    <w:rsid w:val="5D6AD578"/>
    <w:rsid w:val="5D8DE4B5"/>
    <w:rsid w:val="5D8E29B9"/>
    <w:rsid w:val="5D8F2F60"/>
    <w:rsid w:val="5D970AEA"/>
    <w:rsid w:val="5DE74F0B"/>
    <w:rsid w:val="5DF7AB6C"/>
    <w:rsid w:val="5E17D038"/>
    <w:rsid w:val="5ECD6DDA"/>
    <w:rsid w:val="5EF978E0"/>
    <w:rsid w:val="5F0F8679"/>
    <w:rsid w:val="5F14FA39"/>
    <w:rsid w:val="5F3B3F71"/>
    <w:rsid w:val="5F467B92"/>
    <w:rsid w:val="5F4A5079"/>
    <w:rsid w:val="5FC8D2AE"/>
    <w:rsid w:val="60031DAC"/>
    <w:rsid w:val="60395CC1"/>
    <w:rsid w:val="6054FCB3"/>
    <w:rsid w:val="60BB022A"/>
    <w:rsid w:val="60EBAD87"/>
    <w:rsid w:val="60FFE9BC"/>
    <w:rsid w:val="610C285C"/>
    <w:rsid w:val="6140C9E5"/>
    <w:rsid w:val="6178B4F2"/>
    <w:rsid w:val="6189F962"/>
    <w:rsid w:val="61A1FD34"/>
    <w:rsid w:val="61A4AE29"/>
    <w:rsid w:val="61B5F1FA"/>
    <w:rsid w:val="61C1C10B"/>
    <w:rsid w:val="61DF2702"/>
    <w:rsid w:val="62406F0E"/>
    <w:rsid w:val="62411313"/>
    <w:rsid w:val="626411F1"/>
    <w:rsid w:val="628A3BFD"/>
    <w:rsid w:val="62A7F656"/>
    <w:rsid w:val="62ACF9AA"/>
    <w:rsid w:val="62CAE14C"/>
    <w:rsid w:val="630B4AF6"/>
    <w:rsid w:val="631EC198"/>
    <w:rsid w:val="632F42B1"/>
    <w:rsid w:val="63502FAA"/>
    <w:rsid w:val="63843F48"/>
    <w:rsid w:val="63D200C9"/>
    <w:rsid w:val="64075962"/>
    <w:rsid w:val="643E7407"/>
    <w:rsid w:val="6449761A"/>
    <w:rsid w:val="644D0E98"/>
    <w:rsid w:val="648D6AFF"/>
    <w:rsid w:val="64D275CE"/>
    <w:rsid w:val="64D8A624"/>
    <w:rsid w:val="652E20BB"/>
    <w:rsid w:val="65B3CD42"/>
    <w:rsid w:val="65D644F7"/>
    <w:rsid w:val="65D8A994"/>
    <w:rsid w:val="65E6FBD7"/>
    <w:rsid w:val="660093EF"/>
    <w:rsid w:val="6614EE95"/>
    <w:rsid w:val="66197137"/>
    <w:rsid w:val="66344D1C"/>
    <w:rsid w:val="6657F0B3"/>
    <w:rsid w:val="66AC9560"/>
    <w:rsid w:val="66B347B0"/>
    <w:rsid w:val="66CE36DA"/>
    <w:rsid w:val="67308C58"/>
    <w:rsid w:val="67410E07"/>
    <w:rsid w:val="67695754"/>
    <w:rsid w:val="6796C74A"/>
    <w:rsid w:val="67DA8D66"/>
    <w:rsid w:val="67E7D1A7"/>
    <w:rsid w:val="67F1D8A6"/>
    <w:rsid w:val="68C7B855"/>
    <w:rsid w:val="69029540"/>
    <w:rsid w:val="6988DA28"/>
    <w:rsid w:val="699A3DD6"/>
    <w:rsid w:val="699E5DAD"/>
    <w:rsid w:val="69A0B7F7"/>
    <w:rsid w:val="69B74B85"/>
    <w:rsid w:val="69CD8703"/>
    <w:rsid w:val="69D2EC46"/>
    <w:rsid w:val="6A05B13F"/>
    <w:rsid w:val="6A21AEC7"/>
    <w:rsid w:val="6A63136E"/>
    <w:rsid w:val="6A96EF50"/>
    <w:rsid w:val="6B237119"/>
    <w:rsid w:val="6B489FA4"/>
    <w:rsid w:val="6B494652"/>
    <w:rsid w:val="6B5247FF"/>
    <w:rsid w:val="6B607030"/>
    <w:rsid w:val="6B6AAEBA"/>
    <w:rsid w:val="6B92285E"/>
    <w:rsid w:val="6B987CDD"/>
    <w:rsid w:val="6BA95250"/>
    <w:rsid w:val="6BAD4D8B"/>
    <w:rsid w:val="6BB6C768"/>
    <w:rsid w:val="6BB990CE"/>
    <w:rsid w:val="6BD9CA0F"/>
    <w:rsid w:val="6BF9D340"/>
    <w:rsid w:val="6C1FEA26"/>
    <w:rsid w:val="6C270F6C"/>
    <w:rsid w:val="6C544A59"/>
    <w:rsid w:val="6C59E9CC"/>
    <w:rsid w:val="6CCD1A1A"/>
    <w:rsid w:val="6CF45A1D"/>
    <w:rsid w:val="6D0FDAD8"/>
    <w:rsid w:val="6D483D99"/>
    <w:rsid w:val="6DBEAA93"/>
    <w:rsid w:val="6E37C920"/>
    <w:rsid w:val="6E70913E"/>
    <w:rsid w:val="6E8E446B"/>
    <w:rsid w:val="6EF39725"/>
    <w:rsid w:val="6F1C01AC"/>
    <w:rsid w:val="6F371B9A"/>
    <w:rsid w:val="6F4419F3"/>
    <w:rsid w:val="6F449C64"/>
    <w:rsid w:val="6F49125E"/>
    <w:rsid w:val="6F4A1B6D"/>
    <w:rsid w:val="6F69D1BB"/>
    <w:rsid w:val="6F6E97FA"/>
    <w:rsid w:val="6FBD9995"/>
    <w:rsid w:val="6FF75FB5"/>
    <w:rsid w:val="7019FAAC"/>
    <w:rsid w:val="70308AEC"/>
    <w:rsid w:val="70342D8C"/>
    <w:rsid w:val="706ACBE3"/>
    <w:rsid w:val="70B1E48E"/>
    <w:rsid w:val="70BDEAD2"/>
    <w:rsid w:val="710B72E3"/>
    <w:rsid w:val="7139D224"/>
    <w:rsid w:val="713CA415"/>
    <w:rsid w:val="7152FCE4"/>
    <w:rsid w:val="71642E48"/>
    <w:rsid w:val="71842E4E"/>
    <w:rsid w:val="71E7A5E0"/>
    <w:rsid w:val="72036715"/>
    <w:rsid w:val="72042EF6"/>
    <w:rsid w:val="7214E456"/>
    <w:rsid w:val="72604A21"/>
    <w:rsid w:val="727F230D"/>
    <w:rsid w:val="728523CC"/>
    <w:rsid w:val="733E15BD"/>
    <w:rsid w:val="7342B137"/>
    <w:rsid w:val="73829AA3"/>
    <w:rsid w:val="7396AC24"/>
    <w:rsid w:val="73D36113"/>
    <w:rsid w:val="73FAD0D3"/>
    <w:rsid w:val="74386D14"/>
    <w:rsid w:val="7461AC2E"/>
    <w:rsid w:val="74633BA9"/>
    <w:rsid w:val="746B098C"/>
    <w:rsid w:val="74AD9C9A"/>
    <w:rsid w:val="74B0125C"/>
    <w:rsid w:val="74D803B1"/>
    <w:rsid w:val="75336893"/>
    <w:rsid w:val="756E13CB"/>
    <w:rsid w:val="75CD6273"/>
    <w:rsid w:val="75E52264"/>
    <w:rsid w:val="76489D26"/>
    <w:rsid w:val="764D2B10"/>
    <w:rsid w:val="7677BF65"/>
    <w:rsid w:val="76830F41"/>
    <w:rsid w:val="7684B5D5"/>
    <w:rsid w:val="76C79088"/>
    <w:rsid w:val="770E74D7"/>
    <w:rsid w:val="771AE497"/>
    <w:rsid w:val="772EC55A"/>
    <w:rsid w:val="775378CB"/>
    <w:rsid w:val="7759007A"/>
    <w:rsid w:val="77621295"/>
    <w:rsid w:val="777FA975"/>
    <w:rsid w:val="77D5D669"/>
    <w:rsid w:val="77DB563E"/>
    <w:rsid w:val="7812B717"/>
    <w:rsid w:val="781F0DD5"/>
    <w:rsid w:val="7823DE66"/>
    <w:rsid w:val="78243640"/>
    <w:rsid w:val="783D8255"/>
    <w:rsid w:val="7842E299"/>
    <w:rsid w:val="784CB823"/>
    <w:rsid w:val="7854A34A"/>
    <w:rsid w:val="7875552F"/>
    <w:rsid w:val="787A9571"/>
    <w:rsid w:val="78B5E9E7"/>
    <w:rsid w:val="78D92081"/>
    <w:rsid w:val="78F33273"/>
    <w:rsid w:val="792874A5"/>
    <w:rsid w:val="7936D917"/>
    <w:rsid w:val="79711BF9"/>
    <w:rsid w:val="7983EE97"/>
    <w:rsid w:val="79D8BAAD"/>
    <w:rsid w:val="79E59644"/>
    <w:rsid w:val="7A0A988D"/>
    <w:rsid w:val="7A0BFB5C"/>
    <w:rsid w:val="7A2C5473"/>
    <w:rsid w:val="7A435F96"/>
    <w:rsid w:val="7AD0E39C"/>
    <w:rsid w:val="7AE49A79"/>
    <w:rsid w:val="7B03EF05"/>
    <w:rsid w:val="7B207E9F"/>
    <w:rsid w:val="7B266F27"/>
    <w:rsid w:val="7B60CE05"/>
    <w:rsid w:val="7B615685"/>
    <w:rsid w:val="7B9223A0"/>
    <w:rsid w:val="7BC95FCC"/>
    <w:rsid w:val="7C164BD6"/>
    <w:rsid w:val="7C1CA65A"/>
    <w:rsid w:val="7C1DDD7F"/>
    <w:rsid w:val="7C42D275"/>
    <w:rsid w:val="7C8E860E"/>
    <w:rsid w:val="7CA94BC9"/>
    <w:rsid w:val="7CC71F57"/>
    <w:rsid w:val="7CD160AA"/>
    <w:rsid w:val="7D0E92E9"/>
    <w:rsid w:val="7D107A8A"/>
    <w:rsid w:val="7D13AE1F"/>
    <w:rsid w:val="7D3861BE"/>
    <w:rsid w:val="7D5D26D2"/>
    <w:rsid w:val="7D7F881F"/>
    <w:rsid w:val="7D8D59C9"/>
    <w:rsid w:val="7D93F1BA"/>
    <w:rsid w:val="7D978550"/>
    <w:rsid w:val="7E139EAF"/>
    <w:rsid w:val="7E26CFDC"/>
    <w:rsid w:val="7E80B6CB"/>
    <w:rsid w:val="7E946C70"/>
    <w:rsid w:val="7E9510F0"/>
    <w:rsid w:val="7EB564D9"/>
    <w:rsid w:val="7EF8747F"/>
    <w:rsid w:val="7F114706"/>
    <w:rsid w:val="7F4C82FF"/>
    <w:rsid w:val="7F54C675"/>
    <w:rsid w:val="7F9F584D"/>
    <w:rsid w:val="7FA6F6A8"/>
    <w:rsid w:val="7FFA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0D769"/>
  <w15:chartTrackingRefBased/>
  <w15:docId w15:val="{F41E55BA-17F7-4F6B-8AF8-2DFFEF7FF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908"/>
    <w:pPr>
      <w:spacing w:after="120" w:line="276" w:lineRule="auto"/>
    </w:pPr>
    <w:rPr>
      <w:rFonts w:ascii="Poppins" w:eastAsia="Poppins" w:hAnsi="Poppins" w:cs="Poppins"/>
      <w:color w:val="0E2740"/>
      <w:sz w:val="20"/>
      <w:szCs w:val="20"/>
    </w:rPr>
  </w:style>
  <w:style w:type="paragraph" w:styleId="Heading1">
    <w:name w:val="heading 1"/>
    <w:basedOn w:val="Title"/>
    <w:next w:val="Normal"/>
    <w:link w:val="Heading1Char"/>
    <w:uiPriority w:val="9"/>
    <w:qFormat/>
    <w:rsid w:val="00322950"/>
    <w:pPr>
      <w:outlineLvl w:val="0"/>
    </w:p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22950"/>
    <w:pPr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2950"/>
    <w:pPr>
      <w:outlineLvl w:val="2"/>
    </w:pPr>
    <w:rPr>
      <w:color w:val="004F6B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22950"/>
    <w:pPr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2950"/>
    <w:rPr>
      <w:rFonts w:ascii="Poppins" w:eastAsia="Poppins" w:hAnsi="Poppins" w:cs="Poppins"/>
      <w:color w:val="004F6B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322950"/>
    <w:rPr>
      <w:rFonts w:ascii="Poppins" w:eastAsia="Poppins" w:hAnsi="Poppins" w:cs="Poppins"/>
      <w:color w:val="004F6B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22950"/>
    <w:rPr>
      <w:rFonts w:ascii="Poppins" w:eastAsia="Poppins" w:hAnsi="Poppins" w:cs="Poppins"/>
      <w:color w:val="004F6B"/>
    </w:rPr>
  </w:style>
  <w:style w:type="character" w:customStyle="1" w:styleId="Heading4Char">
    <w:name w:val="Heading 4 Char"/>
    <w:basedOn w:val="DefaultParagraphFont"/>
    <w:link w:val="Heading4"/>
    <w:uiPriority w:val="9"/>
    <w:rsid w:val="00322950"/>
    <w:rPr>
      <w:rFonts w:ascii="Poppins" w:eastAsia="Poppins" w:hAnsi="Poppins" w:cs="Poppins"/>
      <w:b/>
      <w:bCs/>
      <w:color w:val="0E2740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27908"/>
    <w:rPr>
      <w:rFonts w:ascii="Poppins" w:eastAsia="Poppins" w:hAnsi="Poppins" w:cs="Poppins"/>
      <w:color w:val="004F6B"/>
      <w:sz w:val="44"/>
      <w:szCs w:val="44"/>
    </w:rPr>
  </w:style>
  <w:style w:type="paragraph" w:styleId="Title">
    <w:name w:val="Title"/>
    <w:basedOn w:val="Normal"/>
    <w:next w:val="Normal"/>
    <w:link w:val="TitleChar"/>
    <w:uiPriority w:val="10"/>
    <w:qFormat/>
    <w:rsid w:val="00427908"/>
    <w:pPr>
      <w:spacing w:line="240" w:lineRule="auto"/>
    </w:pPr>
    <w:rPr>
      <w:color w:val="004F6B"/>
      <w:sz w:val="44"/>
      <w:szCs w:val="44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uiPriority w:val="1"/>
    <w:rsid w:val="6CCD1A1A"/>
    <w:rPr>
      <w:rFonts w:asciiTheme="minorHAnsi" w:eastAsiaTheme="minorEastAsia" w:hAnsiTheme="minorHAnsi" w:cstheme="minorBidi"/>
      <w:sz w:val="24"/>
      <w:szCs w:val="24"/>
    </w:rPr>
  </w:style>
  <w:style w:type="paragraph" w:styleId="ListParagraph">
    <w:name w:val="List Paragraph"/>
    <w:basedOn w:val="Normal"/>
    <w:uiPriority w:val="34"/>
    <w:qFormat/>
    <w:rsid w:val="0011151D"/>
    <w:pPr>
      <w:numPr>
        <w:numId w:val="4"/>
      </w:numPr>
      <w:ind w:left="284" w:hanging="284"/>
    </w:pPr>
  </w:style>
  <w:style w:type="character" w:styleId="Hyperlink">
    <w:name w:val="Hyperlink"/>
    <w:basedOn w:val="DefaultParagraphFont"/>
    <w:uiPriority w:val="99"/>
    <w:unhideWhenUsed/>
    <w:rsid w:val="002976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7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rerswakefield.org.uk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E95B364FAD5F4ABD0301399111D18B" ma:contentTypeVersion="13" ma:contentTypeDescription="Create a new document." ma:contentTypeScope="" ma:versionID="64eec51812a47c80aaa80a32c24d7fc9">
  <xsd:schema xmlns:xsd="http://www.w3.org/2001/XMLSchema" xmlns:xs="http://www.w3.org/2001/XMLSchema" xmlns:p="http://schemas.microsoft.com/office/2006/metadata/properties" xmlns:ns2="596ecf31-e2e5-4fb4-a671-60099c82ef2f" xmlns:ns3="d6769703-9c39-417c-8174-e60a54216b0f" targetNamespace="http://schemas.microsoft.com/office/2006/metadata/properties" ma:root="true" ma:fieldsID="1d043df61d693defb26e713ed6c3905d" ns2:_="" ns3:_="">
    <xsd:import namespace="596ecf31-e2e5-4fb4-a671-60099c82ef2f"/>
    <xsd:import namespace="d6769703-9c39-417c-8174-e60a54216b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ecf31-e2e5-4fb4-a671-60099c82e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a1ead40-a0ac-47d6-a83a-5fb51c521e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69703-9c39-417c-8174-e60a54216b0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e0fea44-d225-4fbe-9b8c-e826fd604d47}" ma:internalName="TaxCatchAll" ma:showField="CatchAllData" ma:web="d6769703-9c39-417c-8174-e60a54216b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769703-9c39-417c-8174-e60a54216b0f" xsi:nil="true"/>
    <lcf76f155ced4ddcb4097134ff3c332f xmlns="596ecf31-e2e5-4fb4-a671-60099c82ef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D89697F-1AF4-462F-BD82-ADD0904A5F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D6C4C9-9E6A-4884-BDDC-9F2DDA287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6ecf31-e2e5-4fb4-a671-60099c82ef2f"/>
    <ds:schemaRef ds:uri="d6769703-9c39-417c-8174-e60a54216b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3E6311-536F-4D23-AAF4-5B8FD5F4DF8D}">
  <ds:schemaRefs>
    <ds:schemaRef ds:uri="d6769703-9c39-417c-8174-e60a54216b0f"/>
    <ds:schemaRef ds:uri="http://purl.org/dc/elements/1.1/"/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596ecf31-e2e5-4fb4-a671-60099c82ef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1379</Words>
  <Characters>7865</Characters>
  <Application>Microsoft Office Word</Application>
  <DocSecurity>4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Herbert</dc:creator>
  <cp:keywords/>
  <dc:description/>
  <cp:lastModifiedBy>Helen Watkiss</cp:lastModifiedBy>
  <cp:revision>2</cp:revision>
  <dcterms:created xsi:type="dcterms:W3CDTF">2026-10-14T10:54:00Z</dcterms:created>
  <dcterms:modified xsi:type="dcterms:W3CDTF">2026-10-14T10:54:00Z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0x0101001EE95B364FAD5F4ABD0301399111D18B</vt:lpwstr>
  </property>
  <property fmtid="{D5CDD505-2E9C-101B-9397-08002B2CF9AE}" pid="3" name="MediaServiceImageTags">
    <vt:lpwstr/>
  </property>
</Properties>
</file>